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4925in" draw:z-index="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Woerden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23:59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1960271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1960271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