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19:27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(45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953" w:history="1">
        <w:r>
          <w:rPr>
            <w:rFonts w:ascii="Arial" w:hAnsi="Arial" w:eastAsia="Arial" w:cs="Arial"/>
            <w:color w:val="155CAA"/>
            <w:u w:val="single"/>
          </w:rPr>
          <w:t xml:space="preserve">1 Samenwerking Woerden Oudewater 6 juni 2025 (de bijlagen volgen later)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948" w:history="1">
        <w:r>
          <w:rPr>
            <w:rFonts w:ascii="Arial" w:hAnsi="Arial" w:eastAsia="Arial" w:cs="Arial"/>
            <w:color w:val="155CAA"/>
            <w:u w:val="single"/>
          </w:rPr>
          <w:t xml:space="preserve">2 Vaststelling Bestemmingsplan Geestdorp 26a (5 juni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952" w:history="1">
        <w:r>
          <w:rPr>
            <w:rFonts w:ascii="Arial" w:hAnsi="Arial" w:eastAsia="Arial" w:cs="Arial"/>
            <w:color w:val="155CAA"/>
            <w:u w:val="single"/>
          </w:rPr>
          <w:t xml:space="preserve">3 Fietsprojecten (6 juni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945" w:history="1">
        <w:r>
          <w:rPr>
            <w:rFonts w:ascii="Arial" w:hAnsi="Arial" w:eastAsia="Arial" w:cs="Arial"/>
            <w:color w:val="155CAA"/>
            <w:u w:val="single"/>
          </w:rPr>
          <w:t xml:space="preserve">4 Vaststelling van het Meerjarenperspectief Grondbedrijf (MPG) 2025, Minimale ondergrens ARG, bijlage Jaarschijven 2025 en bijlage Kredietaanvraag 2025 – 2026 (4 juni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946" w:history="1">
        <w:r>
          <w:rPr>
            <w:rFonts w:ascii="Arial" w:hAnsi="Arial" w:eastAsia="Arial" w:cs="Arial"/>
            <w:color w:val="155CAA"/>
            <w:u w:val="single"/>
          </w:rPr>
          <w:t xml:space="preserve">5 RES Herijking (4 juni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944" w:history="1">
        <w:r>
          <w:rPr>
            <w:rFonts w:ascii="Arial" w:hAnsi="Arial" w:eastAsia="Arial" w:cs="Arial"/>
            <w:color w:val="155CAA"/>
            <w:u w:val="single"/>
          </w:rPr>
          <w:t xml:space="preserve">6 Beleidsplan Openbare Verlichting Woerden Gericht Verlicht (3 juni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915" w:history="1">
        <w:r>
          <w:rPr>
            <w:rFonts w:ascii="Arial" w:hAnsi="Arial" w:eastAsia="Arial" w:cs="Arial"/>
            <w:color w:val="155CAA"/>
            <w:u w:val="single"/>
          </w:rPr>
          <w:t xml:space="preserve">7 Onteigeningsplan Uitbreiding Putkop (7 mei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942" w:history="1">
        <w:r>
          <w:rPr>
            <w:rFonts w:ascii="Arial" w:hAnsi="Arial" w:eastAsia="Arial" w:cs="Arial"/>
            <w:color w:val="155CAA"/>
            <w:u w:val="single"/>
          </w:rPr>
          <w:t xml:space="preserve">8 Zienswijze op de ontwerpbegroting 2026 GGDrU (28 mei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943" w:history="1">
        <w:r>
          <w:rPr>
            <w:rFonts w:ascii="Arial" w:hAnsi="Arial" w:eastAsia="Arial" w:cs="Arial"/>
            <w:color w:val="155CAA"/>
            <w:u w:val="single"/>
          </w:rPr>
          <w:t xml:space="preserve">9 Jaarstukken 2024 Gemeente Woerden (30 mei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735" w:history="1">
        <w:r>
          <w:rPr>
            <w:rFonts w:ascii="Arial" w:hAnsi="Arial" w:eastAsia="Arial" w:cs="Arial"/>
            <w:color w:val="155CAA"/>
            <w:u w:val="single"/>
          </w:rPr>
          <w:t xml:space="preserve">10 Verordening Lokaal eigendom (3 oktober 2024)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928" w:history="1">
        <w:r>
          <w:rPr>
            <w:rFonts w:ascii="Arial" w:hAnsi="Arial" w:eastAsia="Arial" w:cs="Arial"/>
            <w:color w:val="155CAA"/>
            <w:u w:val="single"/>
          </w:rPr>
          <w:t xml:space="preserve">11 Verordening leerlingenvervoer 2025 (14 mei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90" w:history="1">
        <w:r>
          <w:rPr>
            <w:rFonts w:ascii="Arial" w:hAnsi="Arial" w:eastAsia="Arial" w:cs="Arial"/>
            <w:color w:val="155CAA"/>
            <w:u w:val="single"/>
          </w:rPr>
          <w:t xml:space="preserve">12 Verlenging noodopvang asielzoekers De Bleek (2 april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925" w:history="1">
        <w:r>
          <w:rPr>
            <w:rFonts w:ascii="Arial" w:hAnsi="Arial" w:eastAsia="Arial" w:cs="Arial"/>
            <w:color w:val="155CAA"/>
            <w:u w:val="single"/>
          </w:rPr>
          <w:t xml:space="preserve">13 Zienswijze begroting Ferm Werk 2026-2029 (8 mei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924" w:history="1">
        <w:r>
          <w:rPr>
            <w:rFonts w:ascii="Arial" w:hAnsi="Arial" w:eastAsia="Arial" w:cs="Arial"/>
            <w:color w:val="155CAA"/>
            <w:u w:val="single"/>
          </w:rPr>
          <w:t xml:space="preserve">14 Vaststelling stedenbouwkundig- en beeldkwaliteitsplan herontwikkeling Tournoysveld (9 mei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916" w:history="1">
        <w:r>
          <w:rPr>
            <w:rFonts w:ascii="Arial" w:hAnsi="Arial" w:eastAsia="Arial" w:cs="Arial"/>
            <w:color w:val="155CAA"/>
            <w:u w:val="single"/>
          </w:rPr>
          <w:t xml:space="preserve">15 Uitgangspunten laadconcessie en verlengde private aansluitingen (7 mei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918" w:history="1">
        <w:r>
          <w:rPr>
            <w:rFonts w:ascii="Arial" w:hAnsi="Arial" w:eastAsia="Arial" w:cs="Arial"/>
            <w:color w:val="155CAA"/>
            <w:u w:val="single"/>
          </w:rPr>
          <w:t xml:space="preserve">16 Ontwerp Begroting 2026 Recreatieschap Stichtse Groenlanden (7 mei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913" w:history="1">
        <w:r>
          <w:rPr>
            <w:rFonts w:ascii="Arial" w:hAnsi="Arial" w:eastAsia="Arial" w:cs="Arial"/>
            <w:color w:val="155CAA"/>
            <w:u w:val="single"/>
          </w:rPr>
          <w:t xml:space="preserve">17 Zienswijze (ontwerp) eerste bijgestelde begroting 2025 en begroting 2026-2029 ODRU en jaarstukken 2024 ODRU (25 april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919" w:history="1">
        <w:r>
          <w:rPr>
            <w:rFonts w:ascii="Arial" w:hAnsi="Arial" w:eastAsia="Arial" w:cs="Arial"/>
            <w:color w:val="155CAA"/>
            <w:u w:val="single"/>
          </w:rPr>
          <w:t xml:space="preserve">18 Jaarstukken 2024, ontwerpbegroting 2026 en geactualiseerde begroting 2025 Veiligheidsregio Utrecht (7 mei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91" w:history="1">
        <w:r>
          <w:rPr>
            <w:rFonts w:ascii="Arial" w:hAnsi="Arial" w:eastAsia="Arial" w:cs="Arial"/>
            <w:color w:val="155CAA"/>
            <w:u w:val="single"/>
          </w:rPr>
          <w:t xml:space="preserve">19 Aanpak op dienstverlening - Dienstverlening in ons DNA (2 april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904" w:history="1">
        <w:r>
          <w:rPr>
            <w:rFonts w:ascii="Arial" w:hAnsi="Arial" w:eastAsia="Arial" w:cs="Arial"/>
            <w:color w:val="155CAA"/>
            <w:u w:val="single"/>
          </w:rPr>
          <w:t xml:space="preserve">20 Onderzoek geloofsbrieven en toelating W.C.M. (Wil) Lamboo -  van der Zon tot de gemeenteraad (14 april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69" w:history="1">
        <w:r>
          <w:rPr>
            <w:rFonts w:ascii="Arial" w:hAnsi="Arial" w:eastAsia="Arial" w:cs="Arial"/>
            <w:color w:val="155CAA"/>
            <w:u w:val="single"/>
          </w:rPr>
          <w:t xml:space="preserve">21 Speelplek Adriaan Duyckpad (Witt) (13 maart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92" w:history="1">
        <w:r>
          <w:rPr>
            <w:rFonts w:ascii="Arial" w:hAnsi="Arial" w:eastAsia="Arial" w:cs="Arial"/>
            <w:color w:val="155CAA"/>
            <w:u w:val="single"/>
          </w:rPr>
          <w:t xml:space="preserve">22 Herbenoeming lid raad van toezicht Stichting Klasse 1 mei 2025 - 1 mei 2029 (2 april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88" w:history="1">
        <w:r>
          <w:rPr>
            <w:rFonts w:ascii="Arial" w:hAnsi="Arial" w:eastAsia="Arial" w:cs="Arial"/>
            <w:color w:val="155CAA"/>
            <w:u w:val="single"/>
          </w:rPr>
          <w:t xml:space="preserve">23 Extra middelen voor isolatie (1 april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45" w:history="1">
        <w:r>
          <w:rPr>
            <w:rFonts w:ascii="Arial" w:hAnsi="Arial" w:eastAsia="Arial" w:cs="Arial"/>
            <w:color w:val="155CAA"/>
            <w:u w:val="single"/>
          </w:rPr>
          <w:t xml:space="preserve">24 Vaststelling TAM-omgevingsplan hoofdstuk 22a Hospice De Mantelmeeuw (6 februari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43" w:history="1">
        <w:r>
          <w:rPr>
            <w:rFonts w:ascii="Arial" w:hAnsi="Arial" w:eastAsia="Arial" w:cs="Arial"/>
            <w:color w:val="155CAA"/>
            <w:u w:val="single"/>
          </w:rPr>
          <w:t xml:space="preserve">25 Aanvraag bekostiging civiele procedures fietspad Oortjespad (6 februari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769" w:history="1">
        <w:r>
          <w:rPr>
            <w:rFonts w:ascii="Arial" w:hAnsi="Arial" w:eastAsia="Arial" w:cs="Arial"/>
            <w:color w:val="155CAA"/>
            <w:u w:val="single"/>
          </w:rPr>
          <w:t xml:space="preserve">26 Consultatieronde woonprogramma 2024-2029 (15 november 2024)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72" w:history="1">
        <w:r>
          <w:rPr>
            <w:rFonts w:ascii="Arial" w:hAnsi="Arial" w:eastAsia="Arial" w:cs="Arial"/>
            <w:color w:val="155CAA"/>
            <w:u w:val="single"/>
          </w:rPr>
          <w:t xml:space="preserve">27 Financiële verordening Woerden 2025 (14 maart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70" w:history="1">
        <w:r>
          <w:rPr>
            <w:rFonts w:ascii="Arial" w:hAnsi="Arial" w:eastAsia="Arial" w:cs="Arial"/>
            <w:color w:val="155CAA"/>
            <w:u w:val="single"/>
          </w:rPr>
          <w:t xml:space="preserve">28 Wijze van afdoening ingekomen stukken raad 28 februari tot en met 13 maart 2025 (14 maart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64" w:history="1">
        <w:r>
          <w:rPr>
            <w:rFonts w:ascii="Arial" w:hAnsi="Arial" w:eastAsia="Arial" w:cs="Arial"/>
            <w:color w:val="155CAA"/>
            <w:u w:val="single"/>
          </w:rPr>
          <w:t xml:space="preserve">29 Uitgangspuntennotitie Landelijk gebied (10 maart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63" w:history="1">
        <w:r>
          <w:rPr>
            <w:rFonts w:ascii="Arial" w:hAnsi="Arial" w:eastAsia="Arial" w:cs="Arial"/>
            <w:color w:val="155CAA"/>
            <w:u w:val="single"/>
          </w:rPr>
          <w:t xml:space="preserve">30 Regiovisie Jeugdhulp en Wmo 2025-2029 (10 maart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51" w:history="1">
        <w:r>
          <w:rPr>
            <w:rFonts w:ascii="Arial" w:hAnsi="Arial" w:eastAsia="Arial" w:cs="Arial"/>
            <w:color w:val="155CAA"/>
            <w:u w:val="single"/>
          </w:rPr>
          <w:t xml:space="preserve">31 Zienswijze Ontwerpbegroting 2026 Afval Verwijdering Utrecht (AVU) (13 februari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58" w:history="1">
        <w:r>
          <w:rPr>
            <w:rFonts w:ascii="Arial" w:hAnsi="Arial" w:eastAsia="Arial" w:cs="Arial"/>
            <w:color w:val="155CAA"/>
            <w:u w:val="single"/>
          </w:rPr>
          <w:t xml:space="preserve">32 Beleidskader Cultuur 2026-2029 (6 maart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57" w:history="1">
        <w:r>
          <w:rPr>
            <w:rFonts w:ascii="Arial" w:hAnsi="Arial" w:eastAsia="Arial" w:cs="Arial"/>
            <w:color w:val="155CAA"/>
            <w:u w:val="single"/>
          </w:rPr>
          <w:t xml:space="preserve">33 Wijze van afdoening ingekomen stukken 18 januari tot en met 27 februari 2025 (28 februari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56" w:history="1">
        <w:r>
          <w:rPr>
            <w:rFonts w:ascii="Arial" w:hAnsi="Arial" w:eastAsia="Arial" w:cs="Arial"/>
            <w:color w:val="155CAA"/>
            <w:u w:val="single"/>
          </w:rPr>
          <w:t xml:space="preserve">34 Onderzoek geloofsbrieven en toelating de heer J. (Jelle) IJpma tot de gemeenteraad (27 februari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788" w:history="1">
        <w:r>
          <w:rPr>
            <w:rFonts w:ascii="Arial" w:hAnsi="Arial" w:eastAsia="Arial" w:cs="Arial"/>
            <w:color w:val="155CAA"/>
            <w:u w:val="single"/>
          </w:rPr>
          <w:t xml:space="preserve">35 Vaststelling methodiek herijking openbare ruimte (11 december 2024)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40" w:history="1">
        <w:r>
          <w:rPr>
            <w:rFonts w:ascii="Arial" w:hAnsi="Arial" w:eastAsia="Arial" w:cs="Arial"/>
            <w:color w:val="155CAA"/>
            <w:u w:val="single"/>
          </w:rPr>
          <w:t xml:space="preserve">36 Zienswijze Kaderbrief 2026 GR Ferm Werk (3 februari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52" w:history="1">
        <w:r>
          <w:rPr>
            <w:rFonts w:ascii="Arial" w:hAnsi="Arial" w:eastAsia="Arial" w:cs="Arial"/>
            <w:color w:val="155CAA"/>
            <w:u w:val="single"/>
          </w:rPr>
          <w:t xml:space="preserve">37 Subsidieverordening gemeentelijke monumenten Woerden 2025 (13 februari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46" w:history="1">
        <w:r>
          <w:rPr>
            <w:rFonts w:ascii="Arial" w:hAnsi="Arial" w:eastAsia="Arial" w:cs="Arial"/>
            <w:color w:val="155CAA"/>
            <w:u w:val="single"/>
          </w:rPr>
          <w:t xml:space="preserve">38 Vaststelling bestemmingsplan Natuurherstel Kamerik Teylingens (7 februari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38" w:history="1">
        <w:r>
          <w:rPr>
            <w:rFonts w:ascii="Arial" w:hAnsi="Arial" w:eastAsia="Arial" w:cs="Arial"/>
            <w:color w:val="155CAA"/>
            <w:u w:val="single"/>
          </w:rPr>
          <w:t xml:space="preserve">39 Zienswijze Kaderbrief 2026 GGDrU Woerden (31 januari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790" w:history="1">
        <w:r>
          <w:rPr>
            <w:rFonts w:ascii="Arial" w:hAnsi="Arial" w:eastAsia="Arial" w:cs="Arial"/>
            <w:color w:val="155CAA"/>
            <w:u w:val="single"/>
          </w:rPr>
          <w:t xml:space="preserve">40 Locatieonderzoek tweede perceel flexwoningen (12 december 2024)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23" w:history="1">
        <w:r>
          <w:rPr>
            <w:rFonts w:ascii="Arial" w:hAnsi="Arial" w:eastAsia="Arial" w:cs="Arial"/>
            <w:color w:val="155CAA"/>
            <w:u w:val="single"/>
          </w:rPr>
          <w:t xml:space="preserve">41 Wijze van afdoening ingekomen stukken 13 december 2024 tot en met 17 januari 2025 (20 januari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780" w:history="1">
        <w:r>
          <w:rPr>
            <w:rFonts w:ascii="Arial" w:hAnsi="Arial" w:eastAsia="Arial" w:cs="Arial"/>
            <w:color w:val="155CAA"/>
            <w:u w:val="single"/>
          </w:rPr>
          <w:t xml:space="preserve">42 Zienswijze Voorgenomen oprichting ODU (3 december 2024)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16" w:history="1">
        <w:r>
          <w:rPr>
            <w:rFonts w:ascii="Arial" w:hAnsi="Arial" w:eastAsia="Arial" w:cs="Arial"/>
            <w:color w:val="155CAA"/>
            <w:u w:val="single"/>
          </w:rPr>
          <w:t xml:space="preserve">43 Ontheffing woonplaatsvereiste wethouder Luca (14 januari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10" w:history="1">
        <w:r>
          <w:rPr>
            <w:rFonts w:ascii="Arial" w:hAnsi="Arial" w:eastAsia="Arial" w:cs="Arial"/>
            <w:color w:val="155CAA"/>
            <w:u w:val="single"/>
          </w:rPr>
          <w:t xml:space="preserve">44 Kaders begroting 2026 en geactualiseerde begroting 2025 Veiligheidsregio Utrecht (9 januari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791" w:history="1">
        <w:r>
          <w:rPr>
            <w:rFonts w:ascii="Arial" w:hAnsi="Arial" w:eastAsia="Arial" w:cs="Arial"/>
            <w:color w:val="155CAA"/>
            <w:u w:val="single"/>
          </w:rPr>
          <w:t xml:space="preserve">45 Ontwerp VVGB Blekerijlaan 14 Woerden (12 december 2024)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953"/>
      <w:r w:rsidRPr="00A448AC">
        <w:rPr>
          <w:rFonts w:ascii="Arial" w:hAnsi="Arial" w:cs="Arial"/>
          <w:b/>
          <w:bCs/>
          <w:color w:val="303F4C"/>
          <w:lang w:val="en-US"/>
        </w:rPr>
        <w:t>Samenwerking Woerden Oudewater 6 juni 2025 (de bijlagen volgen later)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06-06-2025 13:56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Samenwerking Woerden Oudewater D25184779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06-06-2025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270,45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Samenwerking Woerden Oudewater D25185829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06-06-2025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56,70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948"/>
      <w:r w:rsidRPr="00A448AC">
        <w:rPr>
          <w:rFonts w:ascii="Arial" w:hAnsi="Arial" w:cs="Arial"/>
          <w:b/>
          <w:bCs/>
          <w:color w:val="303F4C"/>
          <w:lang w:val="en-US"/>
        </w:rPr>
        <w:t>Vaststelling Bestemmingsplan Geestdorp 26a (5 juni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06-06-2025 13:11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(14)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vaststelling Bestemmingsplan Geestdorp 26a D25184260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05-06-2025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226,11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vaststelling Bestemmingsplan Geestdorp 26a D25184068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05-06-2025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60,11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1. Ontwerpbestemmingsplan Geestdorp 26a Totaalversie D25184233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05-06-2025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2,44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2. Bijlage 1 bij de regels - ontwerpbestemmingsplan Geestdorp 26a D25184234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05-06-2025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200,19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3. Bijlage 2 bij de regels - landschappelijk inpassingsplan D25184235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05-06-2025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8,21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4. Bijlage 1 bij de toelichting - verkennend en aanvullend bodemonderzoek geanonimiseerd D25184237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05-06-2025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25,96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5. Bijlage 2 bij de toelichting - quickscan ecologie (geanonimiseerd) D25184242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05-06-2025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11,24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6. Bijlage 3 bij de toelichting - stikstofonderzoek aanlegfase D25184243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05-06-2025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664,83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7. Bijlage 4 bij de toelichting - stikstofonderzoek gebruiksfase D25184246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05-06-2025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681,42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8. Bijlage 5 bij de toelichting - watertoets D25184246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05-06-2025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49,71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9. Zienswijze 1- ontwerpbestemmingsplan Geestdorp 26a geanonimiseerd D25184263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05-06-2025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973,32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10. Nota van beantwoording zienswijzen bestemmingsplan Geestdorp 26a D25184265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05-06-2025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126,99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11. Staat van wijzigingen bestemmingsplan Geestdorp 26a D25184266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05-06-2025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226,43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12. Bijlage 1 bij Staat van wijzigingen Landschappelijk inrichtingsplan D25184962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05-06-2025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108,10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952"/>
      <w:r w:rsidRPr="00A448AC">
        <w:rPr>
          <w:rFonts w:ascii="Arial" w:hAnsi="Arial" w:cs="Arial"/>
          <w:b/>
          <w:bCs/>
          <w:color w:val="303F4C"/>
          <w:lang w:val="en-US"/>
        </w:rPr>
        <w:t>Fietsprojecten (6 juni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06-06-2025 11:54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(5)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Fietsprojecten D25185288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06-06-2025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718,60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Fietsprojecten D25185300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06-06-2025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58,11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2. Rapportage Stationsweg D25185309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06-06-2025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4,36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3. Rapportage Kamerik-Woerden D25185305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06-06-2025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5,78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4. Rapportage Rembrandtlaan-Leidsestraatweg D25185310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06-06-2025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5,59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945"/>
      <w:r w:rsidRPr="00A448AC">
        <w:rPr>
          <w:rFonts w:ascii="Arial" w:hAnsi="Arial" w:cs="Arial"/>
          <w:b/>
          <w:bCs/>
          <w:color w:val="303F4C"/>
          <w:lang w:val="en-US"/>
        </w:rPr>
        <w:t>Vaststelling van het Meerjarenperspectief Grondbedrijf (MPG) 2025, Minimale ondergrens ARG, bijlage Jaarschijven 2025 en bijlage Kredietaanvraag 2025 – 2026 (4 juni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04-06-2025 15:39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RV Vaststelling MPG 2025, Minimale ondergrens ARG, bijlage Jaarschijven 2025 en bijlage Kredietaanvraag 2025 – 2026 D25181554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04-06-2025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221,34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Vaststelling MPG 2025 D25181557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04-06-2025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62,79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946"/>
      <w:r w:rsidRPr="00A448AC">
        <w:rPr>
          <w:rFonts w:ascii="Arial" w:hAnsi="Arial" w:cs="Arial"/>
          <w:b/>
          <w:bCs/>
          <w:color w:val="303F4C"/>
          <w:lang w:val="en-US"/>
        </w:rPr>
        <w:t>RES Herijking (4 juni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04-06-2025 11:49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(8)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RES Herijking D25182016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04-06-2025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231,25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RES Herijking Woerden D25185417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04-06-2025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56,12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 RES Herijking D25185082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04-06-2025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8,34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 PlanMER D25185083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04-06-2025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38,40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3 Nota van beantwoording zienswijzen NRD D25185085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04-06-2025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138,64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4 Nota van Beantwoording zienswijzen RES Herijking en planMER RES Herijking D25185086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04-06-2025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384,24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5 Advies commissie MER op PlanMER RES Herijking regio Utrecht D25185087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04-06-2025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869,26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6 Reactie advies commissie MER op PlanMER RES Herijking regio Utrecht D25185088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04-06-2025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262,15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944"/>
      <w:r w:rsidRPr="00A448AC">
        <w:rPr>
          <w:rFonts w:ascii="Arial" w:hAnsi="Arial" w:cs="Arial"/>
          <w:b/>
          <w:bCs/>
          <w:color w:val="303F4C"/>
          <w:lang w:val="en-US"/>
        </w:rPr>
        <w:t>Beleidsplan Openbare Verlichting Woerden Gericht Verlicht (3 juni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04-06-2025 10:16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Beleidsplan Openbare Verlichting Woerden Gericht Verlicht D24164097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208,76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Beleidsplan Openbare Verlichting Woerden Gericht Verlicht D24164181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55,93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Beleidsplan Openbare Verlichting - Woerden Gericht Verlicht D24164077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4,97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915"/>
      <w:r w:rsidRPr="00A448AC">
        <w:rPr>
          <w:rFonts w:ascii="Arial" w:hAnsi="Arial" w:cs="Arial"/>
          <w:b/>
          <w:bCs/>
          <w:color w:val="303F4C"/>
          <w:lang w:val="en-US"/>
        </w:rPr>
        <w:t>Onteigeningsplan Uitbreiding Putkop (7 mei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 14:41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(8)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Annotatie RV Speelplek Adriaan Duyckpad (Witt)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161,08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Onteigeningsplan Uitbreiding Putkop D25171057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217,46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Onteigeningsplan Uitbreiding Putkop D25181221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104,92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Lijst van te onteigenen onroerende zaken D25181227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29,70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2. Grondtekening van te onteigenen onroerende zaken D25181271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1,72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3. Grondtekening van te onteigenen onroerende zaken D25181273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1,82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4. Zakelijke beschrijving van het Onteigeningsplan D25181235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142,71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5. Nota van beantwoording zienswijzen Onteigeningsplan Putkop D25181246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118,19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942"/>
      <w:r w:rsidRPr="00A448AC">
        <w:rPr>
          <w:rFonts w:ascii="Arial" w:hAnsi="Arial" w:cs="Arial"/>
          <w:b/>
          <w:bCs/>
          <w:color w:val="303F4C"/>
          <w:lang w:val="en-US"/>
        </w:rPr>
        <w:t>Zienswijze op de ontwerpbegroting 2026 GGDrU (28 mei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02-06-2025 13:10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(8)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Zienswijze concept ontwerpbegroting GGDrU 2026 D25182974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234,52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Zienswijze concept ontwerpbegroting GGDrU 2026 D25182974.pdf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57,39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(ontwerp)Begroting GGDrU 2026 D25182971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2,81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2. Aanbiedingsbrief bij (ontwerp)begroting 2026 GGDrU D25182972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226,53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3. Samenvattend overzicht zienswijzen Kaderbrief 2026 D25182973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365,10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4. GGDrU-Factsheet_2024 Woerden D25182998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973,53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5. GGDrU-Factsheet_2024 regio GGDrU D25182997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913,43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6. Aanbiedingsbrief voor GGDrU D25182972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76,73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943"/>
      <w:r w:rsidRPr="00A448AC">
        <w:rPr>
          <w:rFonts w:ascii="Arial" w:hAnsi="Arial" w:cs="Arial"/>
          <w:b/>
          <w:bCs/>
          <w:color w:val="303F4C"/>
          <w:lang w:val="en-US"/>
        </w:rPr>
        <w:t>Jaarstukken 2024 Gemeente Woerden (30 mei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30-05-2025 14:38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Jaarstukken 2024 Gemeente Woerden D25184232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596,01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Jaarstukken 2024 Gemeente Woerden D25184395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127,14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Jaarstukken 2024 Gemeente Woerden D25184791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3,03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735"/>
      <w:r w:rsidRPr="00A448AC">
        <w:rPr>
          <w:rFonts w:ascii="Arial" w:hAnsi="Arial" w:cs="Arial"/>
          <w:b/>
          <w:bCs/>
          <w:color w:val="303F4C"/>
          <w:lang w:val="en-US"/>
        </w:rPr>
        <w:t>Verordening Lokaal eigendom (3 oktober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27-05-2025 16:09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(4)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Verordening Lokaal Eigendom D24157793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03-10-2024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290,08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Verordening Lokaal Eigendom inclusief Verordening Lokaal eigendom D24157854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03-10-2024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194,81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Amendement Rooderkerk - Verordening lokaal eigendom D24157798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03-10-2024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30,23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Verordening Lokaal Eigendom D24157854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215,05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928"/>
      <w:r w:rsidRPr="00A448AC">
        <w:rPr>
          <w:rFonts w:ascii="Arial" w:hAnsi="Arial" w:cs="Arial"/>
          <w:b/>
          <w:bCs/>
          <w:color w:val="303F4C"/>
          <w:lang w:val="en-US"/>
        </w:rPr>
        <w:t>Verordening leerlingenvervoer 2025 (14 mei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14-05-2025 18:42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Verordening leerlingenvervoer 2025 D25181516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225,29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Verordening leerlingenvervoer Woerden 2025 D25182787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153,73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0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 Verordening leerlingenvervoer Woerden 2025 D25181516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137,89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0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90"/>
      <w:r w:rsidRPr="00A448AC">
        <w:rPr>
          <w:rFonts w:ascii="Arial" w:hAnsi="Arial" w:cs="Arial"/>
          <w:b/>
          <w:bCs/>
          <w:color w:val="303F4C"/>
          <w:lang w:val="en-US"/>
        </w:rPr>
        <w:t>Verlenging noodopvang asielzoekers De Bleek (2 april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13-05-2025 17:47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(6)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Verlenging noodopvang asielzoekers de Bleek D25177213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215,92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0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noodopvang asielzoekers de Bleek D25177265 (GEAMENDEERD) -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77,06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0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Formeel Verzoek gemeente Woerden NO 180325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45,34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2. Aanbiedingsbrief verdeelbesluit Utrecht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144,05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 bijlage 2 Verdeelbesluit Utrecht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1,97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Annotaties Verlenging noodopvang asielzoekers de Bleek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216,62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925"/>
      <w:r w:rsidRPr="00A448AC">
        <w:rPr>
          <w:rFonts w:ascii="Arial" w:hAnsi="Arial" w:cs="Arial"/>
          <w:b/>
          <w:bCs/>
          <w:color w:val="303F4C"/>
          <w:lang w:val="en-US"/>
        </w:rPr>
        <w:t>Zienswijze begroting Ferm Werk 2026-2029 (8 mei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09-05-2025 15:32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(5)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Zienswijze begroting Ferm Werk 2026-2029 D25180276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246,09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zienswijze ontwerpbegroting Ferm Werk 2026-2029 D25181097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107,32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 Aanbiedingsbrief Ferm Werk ontwerpbegroting 2026 - 2029 D25181085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102,84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 Begroting Ferm Werk 2026-2029 D25181088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901,38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3 Zienswijze gemeente Woerden D25180272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117,30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924"/>
      <w:r w:rsidRPr="00A448AC">
        <w:rPr>
          <w:rFonts w:ascii="Arial" w:hAnsi="Arial" w:cs="Arial"/>
          <w:b/>
          <w:bCs/>
          <w:color w:val="303F4C"/>
          <w:lang w:val="en-US"/>
        </w:rPr>
        <w:t>Vaststelling stedenbouwkundig- en beeldkwaliteitsplan herontwikkeling Tournoysveld (9 mei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09-05-2025 14:31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(6)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RV Vaststellen stedenbouwkundig- en beeldkwaliteitsplan herontwikkeling Tournoysveld D25180296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247,89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RB Vaststellen stedenbouwkundig- en beeldkwaliteitsplan herontwikkeling Tournoysveld D25181512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93,62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 Werkboek Hart van Tournoysveld (Stedenbouwkundigplan) D25181504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84,18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 Beeldkwaliteitsplan_HartvanTournoysveld D25181501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36,61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3 Eindverslag Participatieverslag Tournoysveld D25151500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4,20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4 Rapport onderbouwing parkeren winkelcentrum Tournoysveld Woerden D25181508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5,99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916"/>
      <w:r w:rsidRPr="00A448AC">
        <w:rPr>
          <w:rFonts w:ascii="Arial" w:hAnsi="Arial" w:cs="Arial"/>
          <w:b/>
          <w:bCs/>
          <w:color w:val="303F4C"/>
          <w:lang w:val="en-US"/>
        </w:rPr>
        <w:t>Uitgangspunten laadconcessie en verlengde private aansluitingen (7 mei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 13:58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(5)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uitgangspunten laadconcessie en verlengde private aansluitingen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205,86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Laadvisie gemeente Woerden 2030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3,10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2. Hoofduitgangspunten laadconcessie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98,12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3. Adviesrapport VPA laden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543,86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4. Raadsbesluit uitgangspunten aanbesteding laadpunten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93,66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918"/>
      <w:r w:rsidRPr="00A448AC">
        <w:rPr>
          <w:rFonts w:ascii="Arial" w:hAnsi="Arial" w:cs="Arial"/>
          <w:b/>
          <w:bCs/>
          <w:color w:val="303F4C"/>
          <w:lang w:val="en-US"/>
        </w:rPr>
        <w:t>Ontwerp Begroting 2026 Recreatieschap Stichtse Groenlanden (7 mei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 13:58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(5)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Ontwerp Begroting 2026 Recreatieschap Stichtse Groenlanden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182,19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Raadsbesluit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98,66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3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2. Aanbiedingsbrief bij Ontwerpbegroting 2026 SGL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487,43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3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3. Ontwerp Begroting 2026 1404 - voor zienswijze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1,68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3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4. Uitgaande zienswijzebrief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98,50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3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913"/>
      <w:r w:rsidRPr="00A448AC">
        <w:rPr>
          <w:rFonts w:ascii="Arial" w:hAnsi="Arial" w:cs="Arial"/>
          <w:b/>
          <w:bCs/>
          <w:color w:val="303F4C"/>
          <w:lang w:val="en-US"/>
        </w:rPr>
        <w:t>Zienswijze (ontwerp) eerste bijgestelde begroting 2025 en begroting 2026-2029 ODRU en jaarstukken 2024 ODRU (25 april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 13:58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(7)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Zienswijze (ontwerp) eerste bijgestelde begroting 2025 en begroting 2026-2029 ODRU en jaarstukken 2024 ODRU D25177423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215,55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3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Aanbiedingsbrief jaarstukken 2024 ODRU-INT20.1011-2398 - WOE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494,37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 bijlage 1. Jaarstukken ODRU 2024-vastgesteld AB 10 april 2025 (definitief) met waarmerk incl verklaring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3,13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 WOE - Aanbiedingsbrief (ontwerp) eerste bijgestelde begroting 2025 en begroting 2026-2029 ODRU-I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170,62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 bijlage 2 - (ontwerp) eerste bijgestelde begroting 2025 en begroting 2026-2029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699,00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3. Raadsbesluit Zienswijze (ontwerp) eerste bijgestelde begroting 2025 en begroting 2026-2029 ODRU en jaarstukken 2024 ODRU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103,30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4. Uitgaande brief aan de ODRU besluit raad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49,59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919"/>
      <w:r w:rsidRPr="00A448AC">
        <w:rPr>
          <w:rFonts w:ascii="Arial" w:hAnsi="Arial" w:cs="Arial"/>
          <w:b/>
          <w:bCs/>
          <w:color w:val="303F4C"/>
          <w:lang w:val="en-US"/>
        </w:rPr>
        <w:t>Jaarstukken 2024, ontwerpbegroting 2026 en geactualiseerde begroting 2025 Veiligheidsregio Utrecht (7 mei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 13:56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(8)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Jaarstukken 2024, ontwerpbegroting 2026 en geactualiseerde begroting 2025 VRU D25179112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292,33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Aanbiedingsbrief D25179094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242,30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4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2. Overzicht zienswijzen kadernota 2026 Veiligheidsregio Utrecht D25179100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445,49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5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3. Infographic jaaroverzicht 2024 D25179101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253,22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5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4. Jaarstukken 2024 D25179098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1,53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5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5. Ontwerpbegroting 2026 en geactualiseerde begroting VRU D25179099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1,50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5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6. Raadsbesluit Jaarstukken 2024, ontwerpbegroting 2026 en geact. begroting 2025 VRU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95,61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5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7. Zienswijze jaarstukken 2024, begroting 2026, geact. begroting 2025 VRU D25182465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95,06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91"/>
      <w:r w:rsidRPr="00A448AC">
        <w:rPr>
          <w:rFonts w:ascii="Arial" w:hAnsi="Arial" w:cs="Arial"/>
          <w:b/>
          <w:bCs/>
          <w:color w:val="303F4C"/>
          <w:lang w:val="en-US"/>
        </w:rPr>
        <w:t>Aanpak op dienstverlening - Dienstverlening in ons DNA (2 april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01-05-2025 15:45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(7)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Annotatie RV Aanpak op dienstverlening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182,04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Aanpak op dienstverlening Dienstverlening in ons DNA (D25176452)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224,09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Aanpak op dienstverlening D25176508 (GEAMENDEERD) -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81,69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2. Dienstverleningskader Dienstverlening in ons DNA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1,18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3. Overzicht van voor dienstverlening relevante wet- en regelgeving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99,78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4. Basisafspraken Dienstverlening in ons DNA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366,52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5. Implementatieadvies Dienstverlening in ons DNA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223,49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904"/>
      <w:r w:rsidRPr="00A448AC">
        <w:rPr>
          <w:rFonts w:ascii="Arial" w:hAnsi="Arial" w:cs="Arial"/>
          <w:b/>
          <w:bCs/>
          <w:color w:val="303F4C"/>
          <w:lang w:val="en-US"/>
        </w:rPr>
        <w:t>Onderzoek geloofsbrieven en toelating W.C.M. (Wil) Lamboo -  van der Zon tot de gemeenteraad (14 april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15-04-2025 09:48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Onderzoek geloofsbrieven en toelating mevrouw W.C.M. (Wil) Lamboo - van der Zon tot de gemeenteraad D25179799 -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114,55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Onderzoek geloofsbrieven en toelating mevrouw W.C.M. (Wil) Lamboo - van der Zon tot de gemeenteraad D25179760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169,00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69"/>
      <w:r w:rsidRPr="00A448AC">
        <w:rPr>
          <w:rFonts w:ascii="Arial" w:hAnsi="Arial" w:cs="Arial"/>
          <w:b/>
          <w:bCs/>
          <w:color w:val="303F4C"/>
          <w:lang w:val="en-US"/>
        </w:rPr>
        <w:t>Speelplek Adriaan Duyckpad (Witt) (13 maart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14-04-2025 16:57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(4)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Speelplek Adriaan Duyckpad (Witt) D24152796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205,88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Speelplek Adriaan Duyckpad (Witt) D25174237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97,66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Verslag participatieplatform Gemeente Woerden Adriaan Duyckpad D25174105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129,02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CDA Speelplek Adriaan Duyckpad (Witt)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188,71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92"/>
      <w:r w:rsidRPr="00A448AC">
        <w:rPr>
          <w:rFonts w:ascii="Arial" w:hAnsi="Arial" w:cs="Arial"/>
          <w:b/>
          <w:bCs/>
          <w:color w:val="303F4C"/>
          <w:lang w:val="en-US"/>
        </w:rPr>
        <w:t>Herbenoeming lid raad van toezicht Stichting Klasse 1 mei 2025 - 1 mei 2029 (2 april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 15:13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(4)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Herbenoeming lid raad van toezicht Stichting Klasse 1 mei 2025 - 1 mei 2029 D25174120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190,73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Herbenoeming lid raad van toezicht Stichting Klasse 1 mei 2025 - 1 mei 2029 D25174136 -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113,49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Brief van 23 januari 2025 van de rvt van Stichting Klasse D25174147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520,36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2. Rooster van aftreden Stichting Klasse januari 2024 D25174144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49,85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88"/>
      <w:r w:rsidRPr="00A448AC">
        <w:rPr>
          <w:rFonts w:ascii="Arial" w:hAnsi="Arial" w:cs="Arial"/>
          <w:b/>
          <w:bCs/>
          <w:color w:val="303F4C"/>
          <w:lang w:val="en-US"/>
        </w:rPr>
        <w:t>Extra middelen voor isolatie (1 april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01-04-2025 16:33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Extra middelen voor isolatie D176245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212,28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7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Extra middelen voor isolatie D25175034 -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74,01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7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45"/>
      <w:r w:rsidRPr="00A448AC">
        <w:rPr>
          <w:rFonts w:ascii="Arial" w:hAnsi="Arial" w:cs="Arial"/>
          <w:b/>
          <w:bCs/>
          <w:color w:val="303F4C"/>
          <w:lang w:val="en-US"/>
        </w:rPr>
        <w:t>Vaststelling TAM-omgevingsplan hoofdstuk 22a Hospice De Mantelmeeuw (6 februari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28-03-2025 11:44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Vaststelling TAM-omgevingsplan hoofdstuk 22a Hospice De Mantelmeeuw D25170026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186,73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7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Vaststelling TAM-omgevingsplan hoofdstuk 22a Hospice De Mantelmeeuw D25171070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97,61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7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(geamendeerd) TAM Omgevingsplan Hoofdstuk 22a Hospice De Mantelmeeuw D25171070 -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367,02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7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Nota van beantwoording zienswijzen (geanonimiseerd) D25170524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195,60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7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2. Zienswijze 1 (geanonimiseerd) D25170243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1,03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3. Zienswijze 2 (geanonimiseerd) D25170245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980,00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8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4. Ontwerp-wijziging omgevingsplan Woerden, 'TAM-omgevingsplan hoofdstuk 22a Hospice De Mantelmeeuw' (geometrie, verbeelding) D25170250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98,06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8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5. Ontwerp-wijziging omgevingsplan Woerden, 'TAM-omgevingsplan hoofdstuk 22a Hospice De Mantelmeeuw' (regels) D25170251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942,50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8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6. Ontwerp-wijziging omgevingsplan Woerden, 'TAM-omgevingsplan hoofdstuk 22a Hospice De Mantelmeeuw' (bijlage regels) D25170252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978,45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8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7. Ontwerp-wijziging omgevingsplan Woerden, 'TAM-omgevingsplan hoofdstuk 22a Hospice De Mantelmeeuw' (motivering) D25170253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7,46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9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8. Ontwerp-wijziging omgevingsplan Woerden, 'TAM-omgevingsplan hoofdstuk 22a Hospice De Mantelmeeuw' (bijlagen motivering) D25170254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43,93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9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43"/>
      <w:r w:rsidRPr="00A448AC">
        <w:rPr>
          <w:rFonts w:ascii="Arial" w:hAnsi="Arial" w:cs="Arial"/>
          <w:b/>
          <w:bCs/>
          <w:color w:val="303F4C"/>
          <w:lang w:val="en-US"/>
        </w:rPr>
        <w:t>Aanvraag bekostiging civiele procedures fietspad Oortjespad (6 februari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28-03-2025 11:44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(7)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Aanvraag bekostiging civiele procedures fietspad Oortjespad D24164915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199,62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9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Aanvraag bekostiging civiele procedures fietspad Oortjespad D24165520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98,06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9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(geamendeerd) Aanvraag budget civiele procedures fietspad Oortjespad D24165520 -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225,21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9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Collegebesluit Behoud fietspad en verlegging Oortjespad D21005987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242,87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9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2. Tekening fietspad Oortjespad op grond van het recreatieschap D24164080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664,96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9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3. Tekening fietspad en verlegging Oortjespad op grond van particulier D24164081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208,57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9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4. Koninklijk besluit onteigening publicatie Staatscourant D24165506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540,44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9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769"/>
      <w:r w:rsidRPr="00A448AC">
        <w:rPr>
          <w:rFonts w:ascii="Arial" w:hAnsi="Arial" w:cs="Arial"/>
          <w:b/>
          <w:bCs/>
          <w:color w:val="303F4C"/>
          <w:lang w:val="en-US"/>
        </w:rPr>
        <w:t>Consultatieronde woonprogramma 2024-2029 (15 november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27-03-2025 17:16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(7)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Consultatieronde woonprogramma 2024-2029 D24151101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15-11-2024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278,35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9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(geamendeerd) Consultatie Woonprogramma 2024 - 2029 - Woerden woont goed D24161896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841,96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0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 Het concept woonprogramma 2024-2029 'Woerden woont goed!' D24162023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15-11-2024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3,76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0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 De concept-uitvoeringsagenda 2024-209 'Woerden woont goed' D24162027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15-11-2024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1,16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0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3 Raadsbesluit consultatieronde Woonprogramma 2024-2029 D24161896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15-11-2024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93,63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0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4 Woonbehoefteonderzoek Woerden 2024 D24162255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15-11-2024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4,06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0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5 Infographic Woonprogramma 2024-2029 D24162569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15-11-2024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356,42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0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72"/>
      <w:r w:rsidRPr="00A448AC">
        <w:rPr>
          <w:rFonts w:ascii="Arial" w:hAnsi="Arial" w:cs="Arial"/>
          <w:b/>
          <w:bCs/>
          <w:color w:val="303F4C"/>
          <w:lang w:val="en-US"/>
        </w:rPr>
        <w:t>Financiële verordening Woerden 2025 (14 maart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14-03-2025 16:25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Financiële verordening Woerden 2025 D25170625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244,41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0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Financiële verordening Woerden 2025 (inclusief verordening) D25170947 -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585,61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0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70"/>
      <w:r w:rsidRPr="00A448AC">
        <w:rPr>
          <w:rFonts w:ascii="Arial" w:hAnsi="Arial" w:cs="Arial"/>
          <w:b/>
          <w:bCs/>
          <w:color w:val="303F4C"/>
          <w:lang w:val="en-US"/>
        </w:rPr>
        <w:t>Wijze van afdoening ingekomen stukken raad 28 februari tot en met 13 maart 2025 (14 maart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14-03-2025 15:02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Wijze van afdoening ingekomen stukken raad 28 februari tot en met 13 maart 2025 D25176158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101,02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0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Wijze van afdoening ingekomen stukken 28 februari tm 16 maart 2025  D25176160 -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192,97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0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Overzicht ingekomen stukken raad 28 februari tot en met 13 maart 2025 D25176159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136,91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1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64"/>
      <w:r w:rsidRPr="00A448AC">
        <w:rPr>
          <w:rFonts w:ascii="Arial" w:hAnsi="Arial" w:cs="Arial"/>
          <w:b/>
          <w:bCs/>
          <w:color w:val="303F4C"/>
          <w:lang w:val="en-US"/>
        </w:rPr>
        <w:t>Uitgangspuntennotitie Landelijk gebied (10 maart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10-03-2025 15:29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Uitgangspuntennotitie Landelijk gebied D25171718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218,59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1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Uitgangspuntennotitie Landelijk gebied D25171719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91,07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1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Uitgangspuntennotitie Landelijk gebied D25172788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2,93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1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63"/>
      <w:r w:rsidRPr="00A448AC">
        <w:rPr>
          <w:rFonts w:ascii="Arial" w:hAnsi="Arial" w:cs="Arial"/>
          <w:b/>
          <w:bCs/>
          <w:color w:val="303F4C"/>
          <w:lang w:val="en-US"/>
        </w:rPr>
        <w:t>Regiovisie Jeugdhulp en Wmo 2025-2029 (10 maart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10-03-2025 15:00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(4)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Regiovisie Jeugdhulp en Wmo 2025-2029 D25171750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212,85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1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Regiovisie Jeugdhulp en Wmo 2025-2029 D25173244 -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113,96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1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Regiovisie Jeugdhulp en Wmo regio Utrecht West 2025-2029 D25171752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1,30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1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2. Terugkoppeling consultatieronde regiovisie Jeugdhulp en Wmo D25171754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69,91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1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51"/>
      <w:r w:rsidRPr="00A448AC">
        <w:rPr>
          <w:rFonts w:ascii="Arial" w:hAnsi="Arial" w:cs="Arial"/>
          <w:b/>
          <w:bCs/>
          <w:color w:val="303F4C"/>
          <w:lang w:val="en-US"/>
        </w:rPr>
        <w:t>Zienswijze Ontwerpbegroting 2026 Afval Verwijdering Utrecht (AVU) (13 februari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 17:05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(5)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Zienswijze Ontwerpbegroting 2026 Afval Verwijdering Utrecht (AVU) D25170222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199,57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1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Zienswijze Ontwerpbegroting 2026 Afval Verwijdering Utrecht (AVU) D25170223 -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114,95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1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Aanbiedingsbrief bij de Ontwerpbegroting 2026 AVU D25170225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211,99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2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2. AVU Ontwerpbegroting 2026 D25170224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769,87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2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3. Brief zienswijze Ontwerpbegroting 2026 AVU D25172954 -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73,12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2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58"/>
      <w:r w:rsidRPr="00A448AC">
        <w:rPr>
          <w:rFonts w:ascii="Arial" w:hAnsi="Arial" w:cs="Arial"/>
          <w:b/>
          <w:bCs/>
          <w:color w:val="303F4C"/>
          <w:lang w:val="en-US"/>
        </w:rPr>
        <w:t>Beleidskader Cultuur 2026-2029 (6 maart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 16:52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(7)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Beleidskader Cultuur 2026-2029 D24165699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216,55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2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Beleidskader Cultuur 2026-2029 D25174232 -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76,63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Beleidskader Cultuur 2026-2029, 'Sterker met Cultuur!' D25174211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8,28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2. Advies Vestingraad, 4 februari 2025 D25174220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17,43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3. Reactie op advies Vestingraad D25174221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67,77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4. Infographic Beleidskader Cultuur 2026-2029 D25174222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263,65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3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5. 3 scenario's Cultuur Woerden D25174226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120,08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3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57"/>
      <w:r w:rsidRPr="00A448AC">
        <w:rPr>
          <w:rFonts w:ascii="Arial" w:hAnsi="Arial" w:cs="Arial"/>
          <w:b/>
          <w:bCs/>
          <w:color w:val="303F4C"/>
          <w:lang w:val="en-US"/>
        </w:rPr>
        <w:t>Wijze van afdoening ingekomen stukken 18 januari tot en met 27 februari 2025 (28 februari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04-03-2025 07:56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Wijze van afdoening ingekomen stukken 18 januari tot en met 27 februari 2025 D25174637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101,33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Wijze van afdoening ingekomen stukken raad 18 januari tm 27 februari 2025 D25174639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178,22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Overzicht ingekomen stukken raad periode 18 januari tot en met 27 februari 2025 D25174638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289,83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56"/>
      <w:r w:rsidRPr="00A448AC">
        <w:rPr>
          <w:rFonts w:ascii="Arial" w:hAnsi="Arial" w:cs="Arial"/>
          <w:b/>
          <w:bCs/>
          <w:color w:val="303F4C"/>
          <w:lang w:val="en-US"/>
        </w:rPr>
        <w:t>Onderzoek geloofsbrieven en toelating de heer J. (Jelle) IJpma tot de gemeenteraad (27 februari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27-02-2025 13:15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Onderzoek geloofsbrieven en toelating de heer J. (Jelle) IJpma tot de gemeenteraad D25174324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28,56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Onderzoek geloofsbrieven en toelating de heer J (Jelle) IJpma tot de gemeenteraad D25174332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178,82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788"/>
      <w:r w:rsidRPr="00A448AC">
        <w:rPr>
          <w:rFonts w:ascii="Arial" w:hAnsi="Arial" w:cs="Arial"/>
          <w:b/>
          <w:bCs/>
          <w:color w:val="303F4C"/>
          <w:lang w:val="en-US"/>
        </w:rPr>
        <w:t>Vaststelling methodiek herijking openbare ruimte (11 december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Toelichting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Wijziging n.a.v. vergadering 16 januari 2025 in groen gearceerd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 17:36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(6)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Vaststelling methodiek herijking openbare ruimte D24164995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11-12-2024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92,08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Vaststelling methodiek herijking openbare ruimte D24164951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11-12-2024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197,39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GEWIJZIGD Bijlage 1. Ambitie en Doelen nota Gemeente Woerden D24164984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217,06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OUD Bijlage 1. Ambitie en Doelen nota Gemeente Woerden D24164984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11-12-2024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232,98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2. Bedrijfswaardenmatrix Gemeente Woerden D24164985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11-12-2024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153,32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3. Methodiek Kriticiteitsbepaling defaultversie D24164986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11-12-2024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547,21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40"/>
      <w:r w:rsidRPr="00A448AC">
        <w:rPr>
          <w:rFonts w:ascii="Arial" w:hAnsi="Arial" w:cs="Arial"/>
          <w:b/>
          <w:bCs/>
          <w:color w:val="303F4C"/>
          <w:lang w:val="en-US"/>
        </w:rPr>
        <w:t>Zienswijze Kaderbrief 2026 GR Ferm Werk (3 februari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 16:17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(5)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Zienswijze Kaderbrief 2026 GR Ferm Werk D25169242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183,89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Zienswijze Kaderbrief 2026 FermWerk D25171148 -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264,82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Aanbiedingsbrief Kadernota 2026 Ferm Werk D24169237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87,62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2. Kaderbrief 2026 Ferm Werk D24169237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305,17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3. Conceptbrief zienswijze Kaderbrief 2026 Ferm Werk gemeente Woerden D25171168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160,77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52"/>
      <w:r w:rsidRPr="00A448AC">
        <w:rPr>
          <w:rFonts w:ascii="Arial" w:hAnsi="Arial" w:cs="Arial"/>
          <w:b/>
          <w:bCs/>
          <w:color w:val="303F4C"/>
          <w:lang w:val="en-US"/>
        </w:rPr>
        <w:t>Subsidieverordening gemeentelijke monumenten Woerden 2025 (13 februari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13-02-2025 16:18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Subsidieverordening gemeentelijke monumenten Woerden 2025 D25170416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174,98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Subsidieverordening gemeentelijke monumenten Woerden 2025 (met verordening) D25171871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241,32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46"/>
      <w:r w:rsidRPr="00A448AC">
        <w:rPr>
          <w:rFonts w:ascii="Arial" w:hAnsi="Arial" w:cs="Arial"/>
          <w:b/>
          <w:bCs/>
          <w:color w:val="303F4C"/>
          <w:lang w:val="en-US"/>
        </w:rPr>
        <w:t>Vaststelling bestemmingsplan Natuurherstel Kamerik Teylingens (7 februari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11-02-2025 12:21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(15)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Vaststelling bestemmingsplan Natuurherstel Kamerik Teylingens D24158330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180,78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Vaststelling bestemmingsplan Natuurherstel Kamerik Teylingens D25169269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97,92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1.1 Bestemmingsplan Natuurherstel Kamerik Teylingens - toelichting en regels D25170937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1,20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1.2 Bestemmingsplan Natuurherstel Kamerik Teylingens - verbeelding D25107939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460,53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1.3 Bestemmingsplan Natuurherstel Kamerik Teylingens - bijlagen bij toelichting D25170936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48,99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2. Nota van beantwoording zienswijzen Bestemmingsplan ‘Natuurherstel Kamerik-Teylingens’ D25169903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562,84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3. Alle Zienswijzen anoniem D25169905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4,28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4.1 Bijlage 1_Ontwerptekening D25169251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371,06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4.2 Bijlage 2_Vormvrije m.e.r. beoordeling D25169252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779,67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4.3 Bijlage 3_Vooronderzoek bodemkwaliteit D25169254 (Geanonimiseerd)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8,54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4.4 Bijlage 4_Verkennend bodem- en nader asbestonderzoek D25169257 (Geanonimiseerd)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68,99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4.5 Bijlage 5_Digitale Watertoets D25169258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89,80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4.6 Bijlage 6_Quickscan Wet natuurbescherming D25169259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2,70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4.7 Bijlage 8_Soortgericht onderzoek D25169264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1,32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4.8 Bijlage 9_Archeologisch bureauonderzoek D25169269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2,89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38"/>
      <w:r w:rsidRPr="00A448AC">
        <w:rPr>
          <w:rFonts w:ascii="Arial" w:hAnsi="Arial" w:cs="Arial"/>
          <w:b/>
          <w:bCs/>
          <w:color w:val="303F4C"/>
          <w:lang w:val="en-US"/>
        </w:rPr>
        <w:t>Zienswijze Kaderbrief 2026 GGDrU Woerden (31 januari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31-01-2025 18:15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(5)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Zienswijze Kaderbrief 2026 GGDrU Woerden D25168262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173,92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Zienswijze Kaderbrief 2026 GGDrU D25168259 -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393,38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Raadsbrief Kaderbrief GGDrU 2026 D25168257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157,19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2. Kaderbrief GGDrU 2026 D25168258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365,27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3. Aanbiedingsbrief zienswijze op concept Kaderbrief GGDrU 2026 D25168260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118,47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790"/>
      <w:r w:rsidRPr="00A448AC">
        <w:rPr>
          <w:rFonts w:ascii="Arial" w:hAnsi="Arial" w:cs="Arial"/>
          <w:b/>
          <w:bCs/>
          <w:color w:val="303F4C"/>
          <w:lang w:val="en-US"/>
        </w:rPr>
        <w:t>Locatieonderzoek tweede perceel flexwoningen (12 december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27-01-2025 13:43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(7)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Locatieonderzoek tweede perceel flexwoningen D24156943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198,37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Locatieonderzoek tweede perceel flexwoningen D24164574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204,31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Locatie-afweging tweede kavel flexwoningen Z24071535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490,13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2. Kernrandzonevisie De Heem 2021 Z24071535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3,68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3. Planopzet Veldwijk 8 De Heem Cazas Wonen Z24071535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7,91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4. Locaties scenario's op de kaart Z24071535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369,55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5. Artist impression flexwoningen Z24071535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1,16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23"/>
      <w:r w:rsidRPr="00A448AC">
        <w:rPr>
          <w:rFonts w:ascii="Arial" w:hAnsi="Arial" w:cs="Arial"/>
          <w:b/>
          <w:bCs/>
          <w:color w:val="303F4C"/>
          <w:lang w:val="en-US"/>
        </w:rPr>
        <w:t>Wijze van afdoening ingekomen stukken 13 december 2024 tot en met 17 januari 2025 (20 januari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20-01-2025 18:59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Wijze van afdoening ingekomen stukken 13 december 2024 tot en met 17 januari 2025 D25169764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107,88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Wijze van afdoening ingekomen stukken 13 december 2024 tot en met 17 januari 2025 D25169766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124,47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Overzicht ingekomen stukken raad periode 13 december 2024 tot en met 17 januari 2025 D25169765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217,81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780"/>
      <w:r w:rsidRPr="00A448AC">
        <w:rPr>
          <w:rFonts w:ascii="Arial" w:hAnsi="Arial" w:cs="Arial"/>
          <w:b/>
          <w:bCs/>
          <w:color w:val="303F4C"/>
          <w:lang w:val="en-US"/>
        </w:rPr>
        <w:t>Zienswijze Voorgenomen oprichting ODU (3 december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 16:12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Zienswijze voorgenomen oprichting ODU D24161566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03-12-2024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291,37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Zienswijze voorgenomen oprichting ODU D24163930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172,20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GEWIJZIGD Bijlage 1. Zienswijze voorgenomen oprichting ODU D161656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165,23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OUD Bijlage 1. Zienswijze voorgenomen oprichting ODU D2416156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03-12-2024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158,34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2. Aanbiedingsbrief aan colleges, d.d. 24-10-2024 D24160772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03-12-2024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168,45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3a. Ontwerp Gemeenschappelijke regeling D24160772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03-12-2024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1,06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3b. Artikelsgewijze toelichting bij ontwerp Gemeenschappelijke regeling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03-12-2024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304,87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4. Richtingsplan D24160772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03-12-2024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924,63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5. Rudimentaire begroting D24160772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03-12-2024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995,62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6. Routekaart fase 2 'inrichten' D24160772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03-12-2024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1,10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7. Stroomschema besluitvorming GR D24160772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03-12-2024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92,28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8. Addendum AB vergadering 17-10-2024 D24160772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03-12-2024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87,45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16"/>
      <w:r w:rsidRPr="00A448AC">
        <w:rPr>
          <w:rFonts w:ascii="Arial" w:hAnsi="Arial" w:cs="Arial"/>
          <w:b/>
          <w:bCs/>
          <w:color w:val="303F4C"/>
          <w:lang w:val="en-US"/>
        </w:rPr>
        <w:t>Ontheffing woonplaatsvereiste wethouder Luca (14 januari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14-01-2025 12:09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Ontheffing woonplaatsvereiste wethouder Luca D25168867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186,46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Ontheffing woonplaatsvereiste wethouder Luca D25168880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124,08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Brief inzake verzoek ontheffing vereiste ingezetenschap - R. Luca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253,28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10"/>
      <w:r w:rsidRPr="00A448AC">
        <w:rPr>
          <w:rFonts w:ascii="Arial" w:hAnsi="Arial" w:cs="Arial"/>
          <w:b/>
          <w:bCs/>
          <w:color w:val="303F4C"/>
          <w:lang w:val="en-US"/>
        </w:rPr>
        <w:t>Kaders begroting 2026 en geactualiseerde begroting 2025 Veiligheidsregio Utrecht (9 januari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09-01-2025 13:32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(5)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Kaders begroting 2026 en geactualiseerde begroting 2025 Veiligheidsregio Utrecht D24162402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192,15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Kaders begroting 2026 en geactualiseerde begroting 2025 Veiligheidsregio Utrecht D24165126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289,02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Aanbiedingsbrief kadernota VRU 2026 D24165151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188,26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2. Kadernota VRU 2026 D24166280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1,03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3. Toekomstscenario’s VRU (concept) D24165153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1,50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791"/>
      <w:r w:rsidRPr="00A448AC">
        <w:rPr>
          <w:rFonts w:ascii="Arial" w:hAnsi="Arial" w:cs="Arial"/>
          <w:b/>
          <w:bCs/>
          <w:color w:val="303F4C"/>
          <w:lang w:val="en-US"/>
        </w:rPr>
        <w:t>Ontwerp VVGB Blekerijlaan 14 Woerden (12 december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12-12-2024 10:22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(10)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voor ontwerp VVGB Blekerijlaan 14 Woerden D24161161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265,42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1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Ontwerp VVGB Blekerijlaan 14 Woerden D24161557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125,63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1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Publiceerbare aanvraag D24161549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3,57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1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2. Ruimtelijke onderbouwing D24161550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149,33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1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3. Advies parkeren en mobiliteit omgevingsvergunning politiebureau D24165848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24,43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1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4. B01 - bouwkundig - tekeningen (geanonimiseerd) D24161553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22,43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1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5. B02 - S22 parkeertoelichting_revisie 18-10-24 (geanonimiseerd) D24161553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6,59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1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6. B02 - S19 ontwerptoelichting wabo_revisie 18-10-24 (geanonimiseerd) D24161554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34,90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1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7. Advies stedenbouw november 2024 D24165950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131,60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1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8. Ontwerp-omgevingsvergunning D24161556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261,07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1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Raadsvoorstel-Samenwerking-Woerden-Oudewater.pdf" TargetMode="External" /><Relationship Id="rId25" Type="http://schemas.openxmlformats.org/officeDocument/2006/relationships/hyperlink" Target="http://gemeenteraad.woerden.nl//Stukken/Raadsbesluit-Samenwerking-Woerden-Oudewater-D25185829.pdf" TargetMode="External" /><Relationship Id="rId26" Type="http://schemas.openxmlformats.org/officeDocument/2006/relationships/hyperlink" Target="http://gemeenteraad.woerden.nl//Stukken/Raadsvoorstel-vaststelling-Bestemmingsplan-Geestdorp-26a-D25184260.pdf" TargetMode="External" /><Relationship Id="rId27" Type="http://schemas.openxmlformats.org/officeDocument/2006/relationships/hyperlink" Target="http://gemeenteraad.woerden.nl//Stukken/Raadsbesluit-vaststelling-Bestemmingsplan-Geestdorp-26a-D25184068.pdf" TargetMode="External" /><Relationship Id="rId28" Type="http://schemas.openxmlformats.org/officeDocument/2006/relationships/hyperlink" Target="http://gemeenteraad.woerden.nl//Stukken/1-Ontwerpbestemmingsplan-Geestdorp-26a-Totaalversie-D25184233.pdf" TargetMode="External" /><Relationship Id="rId29" Type="http://schemas.openxmlformats.org/officeDocument/2006/relationships/hyperlink" Target="http://gemeenteraad.woerden.nl//Stukken/2-Bijlage-1-bij-de-regels-ontwerpbestemmingsplan-Geestdorp-26a-D25184234.pdf" TargetMode="External" /><Relationship Id="rId36" Type="http://schemas.openxmlformats.org/officeDocument/2006/relationships/hyperlink" Target="http://gemeenteraad.woerden.nl//Stukken/3-Bijlage-2-bij-de-regels-landschappelijk-inpassingsplan-D25184235.pdf" TargetMode="External" /><Relationship Id="rId37" Type="http://schemas.openxmlformats.org/officeDocument/2006/relationships/hyperlink" Target="http://gemeenteraad.woerden.nl//Stukken/4-Bijlage-1-bij-de-toelichting-verkennend-en-aanvullend-bodemonderzoek-geanonimiseerd-D25184237.pdf" TargetMode="External" /><Relationship Id="rId38" Type="http://schemas.openxmlformats.org/officeDocument/2006/relationships/hyperlink" Target="http://gemeenteraad.woerden.nl//Stukken/5-Bijlage-2-bij-de-toelichting-quickscan-ecologie-geanonimiseerd-D25184242.pdf" TargetMode="External" /><Relationship Id="rId39" Type="http://schemas.openxmlformats.org/officeDocument/2006/relationships/hyperlink" Target="http://gemeenteraad.woerden.nl//Stukken/6-Bijlage-3-bij-de-toelichting-stikstofonderzoek-aanlegfase-D25184243.pdf" TargetMode="External" /><Relationship Id="rId40" Type="http://schemas.openxmlformats.org/officeDocument/2006/relationships/hyperlink" Target="http://gemeenteraad.woerden.nl//Stukken/7-Bijlage-4-bij-de-toelichting-stikstofonderzoek-gebruiksfase-D25184246.pdf" TargetMode="External" /><Relationship Id="rId41" Type="http://schemas.openxmlformats.org/officeDocument/2006/relationships/hyperlink" Target="http://gemeenteraad.woerden.nl//Stukken/8-Bijlage-5-bij-de-toelichting-watertoets-D25184246.pdf" TargetMode="External" /><Relationship Id="rId42" Type="http://schemas.openxmlformats.org/officeDocument/2006/relationships/hyperlink" Target="http://gemeenteraad.woerden.nl//Stukken/9-Zienswijze-1-ontwerpbestemmingsplan-Geestdorp-26a-geanonimiseerd-D25184263.pdf" TargetMode="External" /><Relationship Id="rId43" Type="http://schemas.openxmlformats.org/officeDocument/2006/relationships/hyperlink" Target="http://gemeenteraad.woerden.nl//Stukken/10-Nota-van-beantwoording-zienswijzen-bestemmingsplan-Geestdorp-26a-D25184265.pdf" TargetMode="External" /><Relationship Id="rId44" Type="http://schemas.openxmlformats.org/officeDocument/2006/relationships/hyperlink" Target="http://gemeenteraad.woerden.nl//Stukken/11-Staat-van-wijzigingen-bestemmingsplan-Geestdorp-26a-D25184266.pdf" TargetMode="External" /><Relationship Id="rId45" Type="http://schemas.openxmlformats.org/officeDocument/2006/relationships/hyperlink" Target="http://gemeenteraad.woerden.nl//Stukken/12-Bijlage-1-bij-Staat-van-wijzigingen-Landschappelijk-inrichtingsplan-D25184962.pdf" TargetMode="External" /><Relationship Id="rId46" Type="http://schemas.openxmlformats.org/officeDocument/2006/relationships/hyperlink" Target="http://gemeenteraad.woerden.nl//Stukken/Raadsvoorstel-Fietsprojecten-D25185288.pdf" TargetMode="External" /><Relationship Id="rId47" Type="http://schemas.openxmlformats.org/officeDocument/2006/relationships/hyperlink" Target="http://gemeenteraad.woerden.nl//Stukken/Raadsbesluit-Fietsprojecten-D25185300.pdf" TargetMode="External" /><Relationship Id="rId54" Type="http://schemas.openxmlformats.org/officeDocument/2006/relationships/hyperlink" Target="http://gemeenteraad.woerden.nl//Stukken/Bijlage-2-Rapportage-Stationsweg-D25185309.pdf" TargetMode="External" /><Relationship Id="rId55" Type="http://schemas.openxmlformats.org/officeDocument/2006/relationships/hyperlink" Target="http://gemeenteraad.woerden.nl//Stukken/Bijlage-3-Rapportage-Kamerik-Woerden-D25185305.pdf" TargetMode="External" /><Relationship Id="rId56" Type="http://schemas.openxmlformats.org/officeDocument/2006/relationships/hyperlink" Target="http://gemeenteraad.woerden.nl//Stukken/Bijlage-4-Rapportage-Rembrandtlaan-Leidsestraatweg-D25185310.pdf" TargetMode="External" /><Relationship Id="rId57" Type="http://schemas.openxmlformats.org/officeDocument/2006/relationships/hyperlink" Target="http://gemeenteraad.woerden.nl//Stukken/RV-Vaststelling-MPG-2025-Minimale-ondergrens-ARG-bijlage-Jaarschijven-2025-en-bijlage-Kredietaanvraag-2025-2026-D25181554.pdf" TargetMode="External" /><Relationship Id="rId58" Type="http://schemas.openxmlformats.org/officeDocument/2006/relationships/hyperlink" Target="http://gemeenteraad.woerden.nl//Stukken/Raadsbesluit-Vaststelling-MPG-2025-D25181557.pdf" TargetMode="External" /><Relationship Id="rId59" Type="http://schemas.openxmlformats.org/officeDocument/2006/relationships/hyperlink" Target="http://gemeenteraad.woerden.nl//Stukken/Raadsvoorstel-RES-Herijking-D25182016.pdf" TargetMode="External" /><Relationship Id="rId60" Type="http://schemas.openxmlformats.org/officeDocument/2006/relationships/hyperlink" Target="http://gemeenteraad.woerden.nl//Stukken/Raadsbesluit-RES-Herijking-Woerden-D25185417.pdf" TargetMode="External" /><Relationship Id="rId61" Type="http://schemas.openxmlformats.org/officeDocument/2006/relationships/hyperlink" Target="http://gemeenteraad.woerden.nl//Stukken/Bijlage-1-RES-Herijking-D25185082.pdf" TargetMode="External" /><Relationship Id="rId62" Type="http://schemas.openxmlformats.org/officeDocument/2006/relationships/hyperlink" Target="http://gemeenteraad.woerden.nl//Stukken/Bijlage-2-PlanMER-D25185083.pdf" TargetMode="External" /><Relationship Id="rId63" Type="http://schemas.openxmlformats.org/officeDocument/2006/relationships/hyperlink" Target="http://gemeenteraad.woerden.nl//Stukken/Bijlage-3-Nota-van-beantwoording-zienswijzen-NRD-D25185085.pdf" TargetMode="External" /><Relationship Id="rId64" Type="http://schemas.openxmlformats.org/officeDocument/2006/relationships/hyperlink" Target="http://gemeenteraad.woerden.nl//Stukken/Bijlage-4-Nota-van-Beantwoording-zienswijzen-RES-Herijking-en-planMER-RES-Herijking-D25185086.pdf" TargetMode="External" /><Relationship Id="rId65" Type="http://schemas.openxmlformats.org/officeDocument/2006/relationships/hyperlink" Target="http://gemeenteraad.woerden.nl//Stukken/Bijlage-5-Advies-commissie-MER-op-PlanMER-RES-Herijking-regio-Utrecht-D25185087.pdf" TargetMode="External" /><Relationship Id="rId66" Type="http://schemas.openxmlformats.org/officeDocument/2006/relationships/hyperlink" Target="http://gemeenteraad.woerden.nl//Stukken/Bijlage-6-Reactie-advies-commissie-MER-op-PlanMER-RES-Herijking-regio-Utrecht-D25185088.pdf" TargetMode="External" /><Relationship Id="rId67" Type="http://schemas.openxmlformats.org/officeDocument/2006/relationships/hyperlink" Target="http://gemeenteraad.woerden.nl//Stukken/Raadsvoorstel-Beleidsplan-Openbare-Verlichting-Woerden-Gericht-Verlicht-D24164097.pdf" TargetMode="External" /><Relationship Id="rId68" Type="http://schemas.openxmlformats.org/officeDocument/2006/relationships/hyperlink" Target="http://gemeenteraad.woerden.nl//Stukken/Raadsbesluit-Beleidsplan-Openbare-Verlichting-Woerden-Gericht-Verlicht-D24164181.pdf" TargetMode="External" /><Relationship Id="rId69" Type="http://schemas.openxmlformats.org/officeDocument/2006/relationships/hyperlink" Target="http://gemeenteraad.woerden.nl//Stukken/Beleidsplan-Openbare-Verlichting-Woerden-Gericht-Verlicht-D24164077.pdf" TargetMode="External" /><Relationship Id="rId70" Type="http://schemas.openxmlformats.org/officeDocument/2006/relationships/hyperlink" Target="http://gemeenteraad.woerden.nl//Stukken/Annotatie-RV-Speelplek-Adriaan-Duyckpad-Witt.pdf" TargetMode="External" /><Relationship Id="rId71" Type="http://schemas.openxmlformats.org/officeDocument/2006/relationships/hyperlink" Target="http://gemeenteraad.woerden.nl//Stukken/Raadsvoorstel-Onteigeningsplan-Uitbreiding-Putkop-D25171057.pdf" TargetMode="External" /><Relationship Id="rId78" Type="http://schemas.openxmlformats.org/officeDocument/2006/relationships/hyperlink" Target="http://gemeenteraad.woerden.nl//Stukken/Raadsbesluit-Onteigeningsplan-Uitbreiding-Putkop-D25181221.pdf" TargetMode="External" /><Relationship Id="rId79" Type="http://schemas.openxmlformats.org/officeDocument/2006/relationships/hyperlink" Target="http://gemeenteraad.woerden.nl//Stukken/Bijlage-1-Lijst-van-te-onteigenen-onroerende-zaken-D25181227.pdf" TargetMode="External" /><Relationship Id="rId80" Type="http://schemas.openxmlformats.org/officeDocument/2006/relationships/hyperlink" Target="http://gemeenteraad.woerden.nl//Stukken/Bijlage-2-Grondtekening-van-te-onteigenen-onroerende-zaken-D25181271.pdf" TargetMode="External" /><Relationship Id="rId81" Type="http://schemas.openxmlformats.org/officeDocument/2006/relationships/hyperlink" Target="http://gemeenteraad.woerden.nl//Stukken/Bijlage-3-Grondtekening-van-te-onteigenen-onroerende-zaken-D25181273.pdf" TargetMode="External" /><Relationship Id="rId82" Type="http://schemas.openxmlformats.org/officeDocument/2006/relationships/hyperlink" Target="http://gemeenteraad.woerden.nl//Stukken/Bijlage-4-Zakelijke-beschrijving-van-het-Onteigeningsplan-D25181235.pdf" TargetMode="External" /><Relationship Id="rId83" Type="http://schemas.openxmlformats.org/officeDocument/2006/relationships/hyperlink" Target="http://gemeenteraad.woerden.nl//Stukken/Bijlage-5-Nota-van-beantwoording-zienswijzen-Onteigeningsplan-Putkop-D25181246.pdf" TargetMode="External" /><Relationship Id="rId84" Type="http://schemas.openxmlformats.org/officeDocument/2006/relationships/hyperlink" Target="http://gemeenteraad.woerden.nl//Stukken/Raadsvoorstel-Zienswijze-concept-ontwerpbegroting-GGDrU-2026-D25182974.pdf" TargetMode="External" /><Relationship Id="rId85" Type="http://schemas.openxmlformats.org/officeDocument/2006/relationships/hyperlink" Target="http://gemeenteraad.woerden.nl//Stukken/Raadsbesluit-Zienswijze-concept-ontwerpbegroting-GGDrU-2026-D25182974-pdf.pdf" TargetMode="External" /><Relationship Id="rId86" Type="http://schemas.openxmlformats.org/officeDocument/2006/relationships/hyperlink" Target="http://gemeenteraad.woerden.nl//Stukken/Bijlage-1-ontwerp-Begroting-GGDrU-2026-D25182971.pdf" TargetMode="External" /><Relationship Id="rId87" Type="http://schemas.openxmlformats.org/officeDocument/2006/relationships/hyperlink" Target="http://gemeenteraad.woerden.nl//Stukken/Bijlage-2-Aanbiedingsbrief-bij-ontwerp-begroting-2026-GGDrU-D25182972.pdf" TargetMode="External" /><Relationship Id="rId88" Type="http://schemas.openxmlformats.org/officeDocument/2006/relationships/hyperlink" Target="http://gemeenteraad.woerden.nl//Stukken/Bijlage-3-Samenvattend-overzicht-zienswijzen-Kaderbrief-2026-D25182973.pdf" TargetMode="External" /><Relationship Id="rId89" Type="http://schemas.openxmlformats.org/officeDocument/2006/relationships/hyperlink" Target="http://gemeenteraad.woerden.nl//Stukken/Bijlage-4-GGDrU-Factsheet-2024-Woerden-D25182998.pdf" TargetMode="External" /><Relationship Id="rId90" Type="http://schemas.openxmlformats.org/officeDocument/2006/relationships/hyperlink" Target="http://gemeenteraad.woerden.nl//Stukken/Bijlage-5-GGDrU-Factsheet-2024-regio-GGDrU-D25182997.pdf" TargetMode="External" /><Relationship Id="rId91" Type="http://schemas.openxmlformats.org/officeDocument/2006/relationships/hyperlink" Target="http://gemeenteraad.woerden.nl//Stukken/Bijlage-6-Aanbiedingsbrief-voor-GGDrU-D25182972.pdf" TargetMode="External" /><Relationship Id="rId92" Type="http://schemas.openxmlformats.org/officeDocument/2006/relationships/hyperlink" Target="http://gemeenteraad.woerden.nl//Stukken/Raadsvoorstel-Jaarstukken-2024-Gemeente-Woerden-D25184232.pdf" TargetMode="External" /><Relationship Id="rId93" Type="http://schemas.openxmlformats.org/officeDocument/2006/relationships/hyperlink" Target="http://gemeenteraad.woerden.nl//Stukken/Raadsbesluit-Jaarstukken-2024-Gemeente-Woerden-D25184395.pdf" TargetMode="External" /><Relationship Id="rId94" Type="http://schemas.openxmlformats.org/officeDocument/2006/relationships/hyperlink" Target="http://gemeenteraad.woerden.nl//Stukken/Jaarstukken-2024-Gemeente-Woerden-D25184791.pdf" TargetMode="External" /><Relationship Id="rId95" Type="http://schemas.openxmlformats.org/officeDocument/2006/relationships/hyperlink" Target="http://gemeenteraad.woerden.nl//Stukken/Raadsvoorstel-Verordening-Lokaal-Eigendom-D24157793.pdf" TargetMode="External" /><Relationship Id="rId96" Type="http://schemas.openxmlformats.org/officeDocument/2006/relationships/hyperlink" Target="http://gemeenteraad.woerden.nl//Stukken/Raadsbesluit-Verordening-Lokaal-Eigendom-D24157854.pdf" TargetMode="External" /><Relationship Id="rId97" Type="http://schemas.openxmlformats.org/officeDocument/2006/relationships/hyperlink" Target="http://gemeenteraad.woerden.nl//Stukken/Bijlage-1-Amendement-Rooderkerk-Verordening-lokaal-eigendom-D24157798.pdf" TargetMode="External" /><Relationship Id="rId98" Type="http://schemas.openxmlformats.org/officeDocument/2006/relationships/hyperlink" Target="http://gemeenteraad.woerden.nl//Stukken/Raadsbesluit-Verordening-Lokaal-Eigendom-D24157854-ondertekend.pdf" TargetMode="External" /><Relationship Id="rId99" Type="http://schemas.openxmlformats.org/officeDocument/2006/relationships/hyperlink" Target="http://gemeenteraad.woerden.nl//Stukken/Raadsvoorstel-Verordening-leerlingenvervoer-2025-D25181516-1.pdf" TargetMode="External" /><Relationship Id="rId100" Type="http://schemas.openxmlformats.org/officeDocument/2006/relationships/hyperlink" Target="http://gemeenteraad.woerden.nl//Stukken/Raadsbesluit-Verordening-leerlingenvervoer-Woerden-2025-D25182787-1.pdf" TargetMode="External" /><Relationship Id="rId101" Type="http://schemas.openxmlformats.org/officeDocument/2006/relationships/hyperlink" Target="http://gemeenteraad.woerden.nl//Stukken/Bijlage-1-Verordening-leerlingenvervoer-Woerden-2025-D25181516-1.pdf" TargetMode="External" /><Relationship Id="rId108" Type="http://schemas.openxmlformats.org/officeDocument/2006/relationships/hyperlink" Target="http://gemeenteraad.woerden.nl//Stukken/RV-Verlenging-noodopvang-asielzoekers-de-Bleek-D25177213.PDF" TargetMode="External" /><Relationship Id="rId109" Type="http://schemas.openxmlformats.org/officeDocument/2006/relationships/hyperlink" Target="http://gemeenteraad.woerden.nl//Stukken/Raadsbesluit-noodopvang-asielzoekers-de-Bleek-D25177265-GEAMENDEERD-ondertekend.pdf" TargetMode="External" /><Relationship Id="rId110" Type="http://schemas.openxmlformats.org/officeDocument/2006/relationships/hyperlink" Target="http://gemeenteraad.woerden.nl//Stukken/Bijlage-1-Formeel-Verzoek-gemeente-Woerden-NO-180325docx-2.pdf" TargetMode="External" /><Relationship Id="rId111" Type="http://schemas.openxmlformats.org/officeDocument/2006/relationships/hyperlink" Target="http://gemeenteraad.woerden.nl//Stukken/Bijlage-2-Aanbiedingsbrief-verdeelbesluit-Utrecht.pdf" TargetMode="External" /><Relationship Id="rId112" Type="http://schemas.openxmlformats.org/officeDocument/2006/relationships/hyperlink" Target="http://gemeenteraad.woerden.nl//Stukken/Bij-bijlage-2-Verdeelbesluit-Utrecht-1.PDF" TargetMode="External" /><Relationship Id="rId113" Type="http://schemas.openxmlformats.org/officeDocument/2006/relationships/hyperlink" Target="http://gemeenteraad.woerden.nl//Stukken/Annotaties-Verlenging-noodopvang-asielzoekers-de-Bleek.pdf" TargetMode="External" /><Relationship Id="rId114" Type="http://schemas.openxmlformats.org/officeDocument/2006/relationships/hyperlink" Target="http://gemeenteraad.woerden.nl//Stukken/Raadsvoorstel-Zienswijze-begroting-Ferm-Werk-2026-2029-D25180276.pdf" TargetMode="External" /><Relationship Id="rId115" Type="http://schemas.openxmlformats.org/officeDocument/2006/relationships/hyperlink" Target="http://gemeenteraad.woerden.nl//Stukken/Raadsbesluit-zienswijze-ontwerpbegroting-Ferm-Werk-2026-2029-D25181097.pdf" TargetMode="External" /><Relationship Id="rId116" Type="http://schemas.openxmlformats.org/officeDocument/2006/relationships/hyperlink" Target="http://gemeenteraad.woerden.nl//Stukken/Bijlage-1-Aanbiedingsbrief-Ferm-Werk-ontwerpbegroting-2026-2029-D25181085.pdf" TargetMode="External" /><Relationship Id="rId117" Type="http://schemas.openxmlformats.org/officeDocument/2006/relationships/hyperlink" Target="http://gemeenteraad.woerden.nl//Stukken/Bijlage-2-Begroting-Ferm-Werk-2026-2029-D25181088.pdf" TargetMode="External" /><Relationship Id="rId118" Type="http://schemas.openxmlformats.org/officeDocument/2006/relationships/hyperlink" Target="http://gemeenteraad.woerden.nl//Stukken/Bijlage-3-Zienswijze-gemeente-Woerden-D25180272.pdf" TargetMode="External" /><Relationship Id="rId119" Type="http://schemas.openxmlformats.org/officeDocument/2006/relationships/hyperlink" Target="http://gemeenteraad.woerden.nl//Stukken/RV-Vaststellen-stedenbouwkundig-en-beeldkwaliteitsplan-herontwikkeling-Tournoysveld-D25180296.pdf" TargetMode="External" /><Relationship Id="rId120" Type="http://schemas.openxmlformats.org/officeDocument/2006/relationships/hyperlink" Target="http://gemeenteraad.woerden.nl//Stukken/RB-Vaststellen-stedenbouwkundig-en-beeldkwaliteitsplan-herontwikkeling-Tournoysveld-D25181512.pdf" TargetMode="External" /><Relationship Id="rId121" Type="http://schemas.openxmlformats.org/officeDocument/2006/relationships/hyperlink" Target="http://gemeenteraad.woerden.nl//Stukken/Bijlage-1-Werkboek-Hart-van-Tournoysveld-Stedenbouwkundigplan-D25181504.pdf" TargetMode="External" /><Relationship Id="rId122" Type="http://schemas.openxmlformats.org/officeDocument/2006/relationships/hyperlink" Target="http://gemeenteraad.woerden.nl//Stukken/Bijlage-2-Beeldkwaliteitsplan-HartvanTournoysveld-D25181501.pdf" TargetMode="External" /><Relationship Id="rId123" Type="http://schemas.openxmlformats.org/officeDocument/2006/relationships/hyperlink" Target="http://gemeenteraad.woerden.nl//Stukken/Bijlage-3-Eindverslag-Participatieverslag-Tournoysveld-D25151500.pdf" TargetMode="External" /><Relationship Id="rId124" Type="http://schemas.openxmlformats.org/officeDocument/2006/relationships/hyperlink" Target="http://gemeenteraad.woerden.nl//Stukken/Bijlage-4-Rapport-onderbouwing-parkeren-winkelcentrum-Tournoysveld-Woerden-D25181508.pdf" TargetMode="External" /><Relationship Id="rId125" Type="http://schemas.openxmlformats.org/officeDocument/2006/relationships/hyperlink" Target="http://gemeenteraad.woerden.nl//Stukken/Raadsvoorstel-uitgangspunten-laadconcessie-en-verlengde-private-aansluitingen.pdf" TargetMode="External" /><Relationship Id="rId126" Type="http://schemas.openxmlformats.org/officeDocument/2006/relationships/hyperlink" Target="http://gemeenteraad.woerden.nl//Stukken/Laadvisie-gemeente-Woerden-2030.pdf" TargetMode="External" /><Relationship Id="rId127" Type="http://schemas.openxmlformats.org/officeDocument/2006/relationships/hyperlink" Target="http://gemeenteraad.woerden.nl//Stukken/Hoofduitgangspunten-laadconcessie.pdf" TargetMode="External" /><Relationship Id="rId128" Type="http://schemas.openxmlformats.org/officeDocument/2006/relationships/hyperlink" Target="http://gemeenteraad.woerden.nl//Stukken/Adviesrapport-VPA-laden.pdf" TargetMode="External" /><Relationship Id="rId129" Type="http://schemas.openxmlformats.org/officeDocument/2006/relationships/hyperlink" Target="http://gemeenteraad.woerden.nl//Stukken/Raadsbesluit-uitgangspunten-aanbesteding-laadpunten.pdf" TargetMode="External" /><Relationship Id="rId130" Type="http://schemas.openxmlformats.org/officeDocument/2006/relationships/hyperlink" Target="http://gemeenteraad.woerden.nl//Stukken/Raadsvoorstel-Ontwerp-Begroting-2026-Recreatieschap-Stichtse-Groenlanden.pdf" TargetMode="External" /><Relationship Id="rId131" Type="http://schemas.openxmlformats.org/officeDocument/2006/relationships/hyperlink" Target="http://gemeenteraad.woerden.nl//Stukken/Bijlage-1-Raadsbesluit-2.pdf" TargetMode="External" /><Relationship Id="rId132" Type="http://schemas.openxmlformats.org/officeDocument/2006/relationships/hyperlink" Target="http://gemeenteraad.woerden.nl//Stukken/Bijlage-2-Aanbiedingsbrief-bij-Ontwerpbegroting-2026-SGL.pdf" TargetMode="External" /><Relationship Id="rId133" Type="http://schemas.openxmlformats.org/officeDocument/2006/relationships/hyperlink" Target="http://gemeenteraad.woerden.nl//Stukken/Bijlage-3-Ontwerp-Begroting-2026-1404-voor-zienswijze.pdf" TargetMode="External" /><Relationship Id="rId134" Type="http://schemas.openxmlformats.org/officeDocument/2006/relationships/hyperlink" Target="http://gemeenteraad.woerden.nl//Stukken/Bijlage-4-Uitgaande-zienswijzebrief.pdf" TargetMode="External" /><Relationship Id="rId135" Type="http://schemas.openxmlformats.org/officeDocument/2006/relationships/hyperlink" Target="http://gemeenteraad.woerden.nl//Stukken/Raadsvoorstel-Zienswijze-ontwerp-eerste-bijgestelde-begroting-2025-en-begroting-2026-2029-ODRU-en-jaarstukken-2024-ODRU-D25177423.PDF" TargetMode="External" /><Relationship Id="rId136" Type="http://schemas.openxmlformats.org/officeDocument/2006/relationships/hyperlink" Target="http://gemeenteraad.woerden.nl//Stukken/Bijlage-1-Aanbiedingsbrief-jaarstukken-2024-ODRU-INT20-1011-2398-WOE.pdf" TargetMode="External" /><Relationship Id="rId137" Type="http://schemas.openxmlformats.org/officeDocument/2006/relationships/hyperlink" Target="http://gemeenteraad.woerden.nl//Stukken/Bij-bijlage-1-Jaarstukken-ODRU-2024-vastgesteld-AB-10-april-2025-definitief-met-waarmerk-incl-verklaring.pdf" TargetMode="External" /><Relationship Id="rId144" Type="http://schemas.openxmlformats.org/officeDocument/2006/relationships/hyperlink" Target="http://gemeenteraad.woerden.nl//Stukken/Bijlage-2-WOE-Aanbiedingsbrief-ontwerp-eerste-bijgestelde-begroting-2025-en-begroting-2026-2029-ODRU-I.pdf" TargetMode="External" /><Relationship Id="rId145" Type="http://schemas.openxmlformats.org/officeDocument/2006/relationships/hyperlink" Target="http://gemeenteraad.woerden.nl//Stukken/Bij-bijlage-2-ontwerp-eerste-bijgestelde-begroting-2025-en-begroting-2026-2029.pdf" TargetMode="External" /><Relationship Id="rId146" Type="http://schemas.openxmlformats.org/officeDocument/2006/relationships/hyperlink" Target="http://gemeenteraad.woerden.nl//Stukken/Bijlage-3-Raadsbesluit-Zienswijze-ontwerp-eerste-bijgestelde-begroting-2025-en-begroting-2026-2029-ODRU-en-jaarstukken-2024-ODRU.pdf" TargetMode="External" /><Relationship Id="rId147" Type="http://schemas.openxmlformats.org/officeDocument/2006/relationships/hyperlink" Target="http://gemeenteraad.woerden.nl//Stukken/Bijlage-4-Uitgaande-brief-aan-de-ODRU-besluit-raad.pdf" TargetMode="External" /><Relationship Id="rId148" Type="http://schemas.openxmlformats.org/officeDocument/2006/relationships/hyperlink" Target="http://gemeenteraad.woerden.nl//Stukken/Raadsvoorstel-Jaarstukken-2024-ontwerpbegroting-2026-en-geactualiseerde-begroting-2025-VRU-D25173110.pdf" TargetMode="External" /><Relationship Id="rId149" Type="http://schemas.openxmlformats.org/officeDocument/2006/relationships/hyperlink" Target="http://gemeenteraad.woerden.nl//Stukken/Bijlage-1-Aanbiedingsbrief-D25179094.pdf" TargetMode="External" /><Relationship Id="rId150" Type="http://schemas.openxmlformats.org/officeDocument/2006/relationships/hyperlink" Target="http://gemeenteraad.woerden.nl//Stukken/Bijlage-2-Overzicht-zienswijzen-kadernota-2026-Veiligheidsregio-Utrecht-D25179100.pdf" TargetMode="External" /><Relationship Id="rId151" Type="http://schemas.openxmlformats.org/officeDocument/2006/relationships/hyperlink" Target="http://gemeenteraad.woerden.nl//Stukken/Bijlage-3-Infographic-jaaroverzicht-2024-D25179101.pdf" TargetMode="External" /><Relationship Id="rId152" Type="http://schemas.openxmlformats.org/officeDocument/2006/relationships/hyperlink" Target="http://gemeenteraad.woerden.nl//Stukken/Bijlage-4-Jaarstukken-2024-D25179098.pdf" TargetMode="External" /><Relationship Id="rId153" Type="http://schemas.openxmlformats.org/officeDocument/2006/relationships/hyperlink" Target="http://gemeenteraad.woerden.nl//Stukken/Bijlage-5-Ontwerpbegroting-2026-en-geactualiseerde-begroting-VRU-D25179099.pdf" TargetMode="External" /><Relationship Id="rId154" Type="http://schemas.openxmlformats.org/officeDocument/2006/relationships/hyperlink" Target="http://gemeenteraad.woerden.nl//Stukken/Bijlage-6-Raadsbesluit-Jaarstukken-2024-ontwerpbegroting-2026-en-geact-begroting-2025-VRU.pdf" TargetMode="External" /><Relationship Id="rId155" Type="http://schemas.openxmlformats.org/officeDocument/2006/relationships/hyperlink" Target="http://gemeenteraad.woerden.nl//Stukken/Bijlage-7-Zienswijze-jaarstukken-2024-begroting-2026-geact-begroting-2025-VRU-D25182465.pdf" TargetMode="External" /><Relationship Id="rId156" Type="http://schemas.openxmlformats.org/officeDocument/2006/relationships/hyperlink" Target="http://gemeenteraad.woerden.nl//Stukken/Annotatie-RV-Aanpak-op-dienstverlening.pdf" TargetMode="External" /><Relationship Id="rId157" Type="http://schemas.openxmlformats.org/officeDocument/2006/relationships/hyperlink" Target="http://gemeenteraad.woerden.nl//Stukken/Raadsvoorstel-Aanpak-op-dienstverlening-Dienstverlening-in-ons-DNA-D25176452.pdf" TargetMode="External" /><Relationship Id="rId158" Type="http://schemas.openxmlformats.org/officeDocument/2006/relationships/hyperlink" Target="http://gemeenteraad.woerden.nl//Stukken/Raadsbesluit-Aanpak-op-dienstverlening-D25176508-GEAMENDEERD-ondertekend.pdf" TargetMode="External" /><Relationship Id="rId159" Type="http://schemas.openxmlformats.org/officeDocument/2006/relationships/hyperlink" Target="http://gemeenteraad.woerden.nl//Stukken/Bijlage-2-Dienstverleningskader-Dienstverlening-in-ons-DNA.pdf" TargetMode="External" /><Relationship Id="rId160" Type="http://schemas.openxmlformats.org/officeDocument/2006/relationships/hyperlink" Target="http://gemeenteraad.woerden.nl//Stukken/Bijlage-3-Overzicht-van-voor-dienstverlening-relevante-wet-en-regelgeving.pdf" TargetMode="External" /><Relationship Id="rId161" Type="http://schemas.openxmlformats.org/officeDocument/2006/relationships/hyperlink" Target="http://gemeenteraad.woerden.nl//Stukken/Bijlage-4-Basisafspraken-Dienstverlening-in-ons-DNA.pdf" TargetMode="External" /><Relationship Id="rId162" Type="http://schemas.openxmlformats.org/officeDocument/2006/relationships/hyperlink" Target="http://gemeenteraad.woerden.nl//Stukken/Bijlage-5-Implementatieadvies-Dienstverlening-in-ons-DNA.pdf" TargetMode="External" /><Relationship Id="rId163" Type="http://schemas.openxmlformats.org/officeDocument/2006/relationships/hyperlink" Target="http://gemeenteraad.woerden.nl//Vergaderingen/Gemeenteraad/2025/17-april/20:00/Raadsvoorstel-Onderzoek-geloofsbrieven-en-toelating-mevrouw-W-C-M-Wil-Lamboo-van-der-Zon-tot-de-gemeenteraad-1/Raadsbesluit-Onderzoek-geloofsbrieven-en-toelating-mevrouw-W-C-M-Wil-Lamboo-van-der-Zon-tot-de-gemeenteraad-D25179799-ondertekend.pdf" TargetMode="External" /><Relationship Id="rId164" Type="http://schemas.openxmlformats.org/officeDocument/2006/relationships/hyperlink" Target="http://gemeenteraad.woerden.nl//Vergaderingen/Gemeenteraad/2025/17-april/20:00/Raadsvoorstel-Onderzoek-geloofsbrieven-en-toelating-mevrouw-W-C-M-Wil-Lamboo-van-der-Zon-tot-de-gemeenteraad-1/Raadsvoorstel-Onderzoek-geloofsbrieven-en-toelating-mevrouw-W-C-M-Wil-Lamboo-van-der-Zon-tot-de-gemeenteraad-D25179760.pdf" TargetMode="External" /><Relationship Id="rId165" Type="http://schemas.openxmlformats.org/officeDocument/2006/relationships/hyperlink" Target="http://gemeenteraad.woerden.nl//Stukken/Raadsvoorstel-Speelplek-Adriaan-Duyckpad-Witt-D24152796.pdf" TargetMode="External" /><Relationship Id="rId166" Type="http://schemas.openxmlformats.org/officeDocument/2006/relationships/hyperlink" Target="http://gemeenteraad.woerden.nl//Stukken/Raadsbesluit-Speelplek-Adriaan-Duyckpad-Witt-D25174237.pdf" TargetMode="External" /><Relationship Id="rId167" Type="http://schemas.openxmlformats.org/officeDocument/2006/relationships/hyperlink" Target="http://gemeenteraad.woerden.nl//Stukken/Bijlage-1-Verslag-participatieplatform-Gemeente-Woerden-Adriaan-Duyckpad-D25174105.pdf" TargetMode="External" /><Relationship Id="rId168" Type="http://schemas.openxmlformats.org/officeDocument/2006/relationships/hyperlink" Target="http://gemeenteraad.woerden.nl//Stukken/Beantwoording-Technische-vragen-CDA-Speelplek-Adriaan-Duyckpad-Witt-1.pdf" TargetMode="External" /><Relationship Id="rId169" Type="http://schemas.openxmlformats.org/officeDocument/2006/relationships/hyperlink" Target="http://gemeenteraad.woerden.nl//Stukken/Raadsvoorstel-Herbenoeming-lid-raad-van-toezicht-Stichting-Klasse-1-mei-2025-1-mei-2029-D25174120.pdf" TargetMode="External" /><Relationship Id="rId170" Type="http://schemas.openxmlformats.org/officeDocument/2006/relationships/hyperlink" Target="http://gemeenteraad.woerden.nl//Vergaderingen/Agendacommissie/2025/10-april/19:00/Raadsvoorstel-Herbenoeming-lid-raad-van-toezicht-Stichting-Klasse-1-mei-2025-1-mei-2029/Raadsbesluit-Herbenoeming-lid-raad-van-toezicht-Stichting-Klasse-1-mei-2025-1-mei-2029-D25174136-ondertekend.pdf" TargetMode="External" /><Relationship Id="rId171" Type="http://schemas.openxmlformats.org/officeDocument/2006/relationships/hyperlink" Target="http://gemeenteraad.woerden.nl//Stukken/Bijlage-1-Brief-van-23-januari-2025-van-de-rvt-van-Stichting-Klasse-D25174147.pdf" TargetMode="External" /><Relationship Id="rId172" Type="http://schemas.openxmlformats.org/officeDocument/2006/relationships/hyperlink" Target="http://gemeenteraad.woerden.nl//Stukken/Bijlage-2-Rooster-van-aftreden-Stichting-Klasse-januari-2024-D25174144.pdf" TargetMode="External" /><Relationship Id="rId173" Type="http://schemas.openxmlformats.org/officeDocument/2006/relationships/hyperlink" Target="http://gemeenteraad.woerden.nl//Stukken/Raadsvoorstel-Extra-middelen-voor-isolatie-D176245.pdf" TargetMode="External" /><Relationship Id="rId174" Type="http://schemas.openxmlformats.org/officeDocument/2006/relationships/hyperlink" Target="http://gemeenteraad.woerden.nl//Stukken/Raadsbesluit-Extra-middelen-voor-isolatie-D25175034-ondertekend.pdf" TargetMode="External" /><Relationship Id="rId175" Type="http://schemas.openxmlformats.org/officeDocument/2006/relationships/hyperlink" Target="http://gemeenteraad.woerden.nl//Stukken/Raadsvoorstel-Vaststelling-TAM-omgevingsplan-hoofdstuk-22a-Hospice-De-Mantelmeeuw-D25170026.pdf" TargetMode="External" /><Relationship Id="rId176" Type="http://schemas.openxmlformats.org/officeDocument/2006/relationships/hyperlink" Target="http://gemeenteraad.woerden.nl//Stukken/Raadsbesluit-Vaststelling-TAM-omgevingsplan-hoofdstuk-22a-Hospice-De-Mantelmeeuw-D25171070.pdf" TargetMode="External" /><Relationship Id="rId177" Type="http://schemas.openxmlformats.org/officeDocument/2006/relationships/hyperlink" Target="http://gemeenteraad.woerden.nl//Vergaderingen/Gemeenteraad/2025/20-maart/20:00/Raadsvoorstel-Vaststelling-TAM-omgevingsplan-hoofdstuk-22a-Hospice-De-Mantelmeeuw/Raadsbesluit-geamendeerd-TAM-Omgevingsplan-Hoofdstuk-22a-Hospice-De-Mantelmeeuw-D25171070-ondertekend.pdf" TargetMode="External" /><Relationship Id="rId178" Type="http://schemas.openxmlformats.org/officeDocument/2006/relationships/hyperlink" Target="http://gemeenteraad.woerden.nl//Stukken/Bijlage-1-Nota-van-beantwoording-zienswijzen-geanonimiseerd-D25170524.pdf" TargetMode="External" /><Relationship Id="rId179" Type="http://schemas.openxmlformats.org/officeDocument/2006/relationships/hyperlink" Target="http://gemeenteraad.woerden.nl//Stukken/Bijlage-2-Zienswijze-1-geanonimiseerd-D25170243.pdf" TargetMode="External" /><Relationship Id="rId186" Type="http://schemas.openxmlformats.org/officeDocument/2006/relationships/hyperlink" Target="http://gemeenteraad.woerden.nl//Stukken/Bijlage-3-Zienswijze-2-geanonimiseerd-D25170245.pdf" TargetMode="External" /><Relationship Id="rId187" Type="http://schemas.openxmlformats.org/officeDocument/2006/relationships/hyperlink" Target="http://gemeenteraad.woerden.nl//Stukken/Bijlage-4-Ontwerp-wijziging-omgevingsplan-Woerden-TAM-omgevingsplan-hoofdstuk-22a-Hospice-De-Mantelmeeuw-geometrie-verbeelding-D25170250.pdf" TargetMode="External" /><Relationship Id="rId188" Type="http://schemas.openxmlformats.org/officeDocument/2006/relationships/hyperlink" Target="http://gemeenteraad.woerden.nl//Stukken/Bijlage-5-Ontwerp-wijziging-omgevingsplan-Woerden-TAM-omgevingsplan-hoofdstuk-22a-Hospice-De-Mantelmeeuw-regels-D25170251.pdf" TargetMode="External" /><Relationship Id="rId189" Type="http://schemas.openxmlformats.org/officeDocument/2006/relationships/hyperlink" Target="http://gemeenteraad.woerden.nl//Stukken/Bijlage-6-Ontwerp-wijziging-omgevingsplan-Woerden-TAM-omgevingsplan-hoofdstuk-22a-Hospice-De-Mantelmeeuw-bijlage-regels-D25170252.pdf" TargetMode="External" /><Relationship Id="rId190" Type="http://schemas.openxmlformats.org/officeDocument/2006/relationships/hyperlink" Target="http://gemeenteraad.woerden.nl//Stukken/Bijlage-7-Ontwerp-wijziging-omgevingsplan-Woerden-TAM-omgevingsplan-hoofdstuk-22a-Hospice-De-Mantelmeeuw-motivering-D25170253.pdf" TargetMode="External" /><Relationship Id="rId191" Type="http://schemas.openxmlformats.org/officeDocument/2006/relationships/hyperlink" Target="http://gemeenteraad.woerden.nl//Stukken/Bijlage-8-Ontwerp-wijziging-omgevingsplan-Woerden-TAM-omgevingsplan-hoofdstuk-22a-Hospice-De-Mantelmeeuw-bijlagen-motivering-D25170254.pdf" TargetMode="External" /><Relationship Id="rId192" Type="http://schemas.openxmlformats.org/officeDocument/2006/relationships/hyperlink" Target="http://gemeenteraad.woerden.nl//Stukken/Raadsvoorstel-Aanvraag-bekostiging-civiele-procedures-fietspad-Oortjespad-D24164915.pdf" TargetMode="External" /><Relationship Id="rId193" Type="http://schemas.openxmlformats.org/officeDocument/2006/relationships/hyperlink" Target="http://gemeenteraad.woerden.nl//Stukken/Raadsbesluit-Aanvraag-bekostiging-civiele-procedures-fietspad-Oortjespad-D24165520.pdf" TargetMode="External" /><Relationship Id="rId194" Type="http://schemas.openxmlformats.org/officeDocument/2006/relationships/hyperlink" Target="http://gemeenteraad.woerden.nl//Vergaderingen/Gemeenteraad/2025/20-maart/20:00/Raadsvoorstel-Aanvraag-bekostiging-civiele-procedures-fietspad-Oortjespad/Raadsbesluit-geamendeerd-Aanvraag-budget-civiele-procedures-fietspad-Oortjespad-D24165520-ondertekend.pdf" TargetMode="External" /><Relationship Id="rId195" Type="http://schemas.openxmlformats.org/officeDocument/2006/relationships/hyperlink" Target="http://gemeenteraad.woerden.nl//Stukken/Bijlage-1-Collegebesluit-Behoud-fietspad-en-verlegging-Oortjespad-D21005987.pdf" TargetMode="External" /><Relationship Id="rId196" Type="http://schemas.openxmlformats.org/officeDocument/2006/relationships/hyperlink" Target="http://gemeenteraad.woerden.nl//Stukken/Bijlage-2-Tekening-fietspad-Oortjespad-op-grond-van-het-recreatieschap-D24164080.pdf" TargetMode="External" /><Relationship Id="rId197" Type="http://schemas.openxmlformats.org/officeDocument/2006/relationships/hyperlink" Target="http://gemeenteraad.woerden.nl//Stukken/Bijlage-3-Tekening-fietspad-en-verlegging-Oortjespad-op-grond-van-particulier-D24164081.pdf" TargetMode="External" /><Relationship Id="rId198" Type="http://schemas.openxmlformats.org/officeDocument/2006/relationships/hyperlink" Target="http://gemeenteraad.woerden.nl//Stukken/Bijlage-4-Koninklijk-besluit-onteigening-publicatie-Staatscourant-D24165506.pdf" TargetMode="External" /><Relationship Id="rId199" Type="http://schemas.openxmlformats.org/officeDocument/2006/relationships/hyperlink" Target="http://gemeenteraad.woerden.nl//Stukken/Raadsvoorstel-Consultatieronde-woonprogramma-2024-2029-D24151101.pdf" TargetMode="External" /><Relationship Id="rId200" Type="http://schemas.openxmlformats.org/officeDocument/2006/relationships/hyperlink" Target="http://gemeenteraad.woerden.nl//Vergaderingen/Gemeenteraad/2025/06-maart/19:00/Raadsvoorstel-Consultatieronde-Woonprogramma-2024-2029/Raadsbesluit-geamendeerd-Consultatie-Woonprogramma-2024-2029-Woerden-woont-goed-D24161896-ondertekend.pdf" TargetMode="External" /><Relationship Id="rId201" Type="http://schemas.openxmlformats.org/officeDocument/2006/relationships/hyperlink" Target="http://gemeenteraad.woerden.nl//Stukken/Bijlage-1-Het-concept-woonprogramma-2024-2029-Woerden-woont-goed-D24162023.pdf" TargetMode="External" /><Relationship Id="rId202" Type="http://schemas.openxmlformats.org/officeDocument/2006/relationships/hyperlink" Target="http://gemeenteraad.woerden.nl//Stukken/Bijlage-2-De-concept-uitvoeringsagenda-2024-209-Woerden-woont-goed-D24162027.pdf" TargetMode="External" /><Relationship Id="rId203" Type="http://schemas.openxmlformats.org/officeDocument/2006/relationships/hyperlink" Target="http://gemeenteraad.woerden.nl//Stukken/Bijlage-3-Raadsbesluit-consultatieronde-Woonprogramma-2024-2029-D24161896.pdf" TargetMode="External" /><Relationship Id="rId204" Type="http://schemas.openxmlformats.org/officeDocument/2006/relationships/hyperlink" Target="http://gemeenteraad.woerden.nl//Stukken/Bijlage-4-Woonbehoefteonderzoek-Woerden-2024-D24162255.pdf" TargetMode="External" /><Relationship Id="rId205" Type="http://schemas.openxmlformats.org/officeDocument/2006/relationships/hyperlink" Target="http://gemeenteraad.woerden.nl//Stukken/Bijlage-5-Infographic-Woonprogramma-2024-2029-D24162569.pdf" TargetMode="External" /><Relationship Id="rId206" Type="http://schemas.openxmlformats.org/officeDocument/2006/relationships/hyperlink" Target="http://gemeenteraad.woerden.nl//Stukken/Raadsvoorstel-Financiele-verordening-Woerden-2025-D25170625.pdf" TargetMode="External" /><Relationship Id="rId207" Type="http://schemas.openxmlformats.org/officeDocument/2006/relationships/hyperlink" Target="http://gemeenteraad.woerden.nl//Stukken/Raadsbesluit-Financiele-verordening-Woerden-2025-inclusief-verordening-D25170947-ondertekend.pdf" TargetMode="External" /><Relationship Id="rId208" Type="http://schemas.openxmlformats.org/officeDocument/2006/relationships/hyperlink" Target="http://gemeenteraad.woerden.nl//Stukken/Raadsvoorstel-Wijze-van-afdoening-ingekomen-stukken-raad-28-februari-tot-en-met-13-maart-2025-D25176158.pdf" TargetMode="External" /><Relationship Id="rId209" Type="http://schemas.openxmlformats.org/officeDocument/2006/relationships/hyperlink" Target="http://gemeenteraad.woerden.nl//Stukken/Raadsbesluit-Wijze-van-afdoening-ingekomen-stukken-28-februari-tm-16-maart-2025-D25176160-ondertekend.pdf" TargetMode="External" /><Relationship Id="rId210" Type="http://schemas.openxmlformats.org/officeDocument/2006/relationships/hyperlink" Target="http://gemeenteraad.woerden.nl//Stukken/Bijlage-1-Overzicht-ingekomen-stukken-raad-28-februari-tot-en-met-13-maart-2025-D25176159.pdf" TargetMode="External" /><Relationship Id="rId211" Type="http://schemas.openxmlformats.org/officeDocument/2006/relationships/hyperlink" Target="http://gemeenteraad.woerden.nl//Stukken/Raadsvoorstel-Uitgangspuntennotitie-Landelijk-gebied-D25171718.pdf" TargetMode="External" /><Relationship Id="rId212" Type="http://schemas.openxmlformats.org/officeDocument/2006/relationships/hyperlink" Target="http://gemeenteraad.woerden.nl//Stukken/Raadsbesluit-Uitgangspuntennotitie-Landelijk-gebied-D25171719.pdf" TargetMode="External" /><Relationship Id="rId213" Type="http://schemas.openxmlformats.org/officeDocument/2006/relationships/hyperlink" Target="http://gemeenteraad.woerden.nl//Stukken/Bijlage-1-Uitgangspuntennotitie-Landelijk-gebied-D25172788.pdf" TargetMode="External" /><Relationship Id="rId214" Type="http://schemas.openxmlformats.org/officeDocument/2006/relationships/hyperlink" Target="http://gemeenteraad.woerden.nl//Stukken/Raadsvoorstel-Regiovisie-Jeugdhulp-en-Wmo-2025-2029-D25171750.pdf" TargetMode="External" /><Relationship Id="rId215" Type="http://schemas.openxmlformats.org/officeDocument/2006/relationships/hyperlink" Target="http://gemeenteraad.woerden.nl//Stukken/Raadsbesluit-Regiovisie-Jeugdhulp-en-Wmo-2025-2029-D25173244-ondertekend.pdf" TargetMode="External" /><Relationship Id="rId216" Type="http://schemas.openxmlformats.org/officeDocument/2006/relationships/hyperlink" Target="http://gemeenteraad.woerden.nl//Stukken/Biljage-1-Regiovisie-Jeugdhulp-en-Wmo-regio-Utrecht-West-2025-2029-D25171752.pdf" TargetMode="External" /><Relationship Id="rId217" Type="http://schemas.openxmlformats.org/officeDocument/2006/relationships/hyperlink" Target="http://gemeenteraad.woerden.nl//Stukken/Bijlage-2-Terugkoppeling-consultatieronde-regiovisie-Jeugdhulp-en-Wmo-D25171754.pdf" TargetMode="External" /><Relationship Id="rId218" Type="http://schemas.openxmlformats.org/officeDocument/2006/relationships/hyperlink" Target="http://gemeenteraad.woerden.nl//Stukken/Raadsvoorstel-Zienswijze-Ontwerpbegroting-2026-Afval-Verwijdering-Utrecht-AVU-D25170222.pdf" TargetMode="External" /><Relationship Id="rId219" Type="http://schemas.openxmlformats.org/officeDocument/2006/relationships/hyperlink" Target="http://gemeenteraad.woerden.nl//Stukken/Raadsbesluit-Zienswijze-Ontwerpbegroting-2026-Afval-Verwijdering-Utrecht-AVU-D25170223-ondertekend.pdf" TargetMode="External" /><Relationship Id="rId220" Type="http://schemas.openxmlformats.org/officeDocument/2006/relationships/hyperlink" Target="http://gemeenteraad.woerden.nl//Stukken/Bijlage-1-Aanbiedingsbrief-bij-de-Ontwerpbegroting-2026-AVU-D25170225.pdf" TargetMode="External" /><Relationship Id="rId221" Type="http://schemas.openxmlformats.org/officeDocument/2006/relationships/hyperlink" Target="http://gemeenteraad.woerden.nl//Stukken/Bijlage-2-AVU-Ontwerpbegroting-2026-D25170224.pdf" TargetMode="External" /><Relationship Id="rId222" Type="http://schemas.openxmlformats.org/officeDocument/2006/relationships/hyperlink" Target="http://gemeenteraad.woerden.nl//Stukken/Bijlage-3-Brief-zienswijze-Ontwerpbegroting-2026-AVU-D25172954-ondertekend.pdf" TargetMode="External" /><Relationship Id="rId223" Type="http://schemas.openxmlformats.org/officeDocument/2006/relationships/hyperlink" Target="http://gemeenteraad.woerden.nl//Stukken/Raadsvoorstel-Beleidskader-Cultuur-2026-2029-D24165699.pdf" TargetMode="External" /><Relationship Id="rId224" Type="http://schemas.openxmlformats.org/officeDocument/2006/relationships/hyperlink" Target="http://gemeenteraad.woerden.nl//Stukken/Raadsbesluit-Beleidskader-Cultuur-2026-2029-D25174232-ondertekend.pdf" TargetMode="External" /><Relationship Id="rId225" Type="http://schemas.openxmlformats.org/officeDocument/2006/relationships/hyperlink" Target="http://gemeenteraad.woerden.nl//Stukken/Bijlage-1-Beleidskader-Cultuur-2026-2029-Sterker-met-Cultuur-D25174211.pdf" TargetMode="External" /><Relationship Id="rId226" Type="http://schemas.openxmlformats.org/officeDocument/2006/relationships/hyperlink" Target="http://gemeenteraad.woerden.nl//Stukken/Bijlage-2-Advies-Vestingraad-4-februari-2025-D25174220.pdf" TargetMode="External" /><Relationship Id="rId227" Type="http://schemas.openxmlformats.org/officeDocument/2006/relationships/hyperlink" Target="http://gemeenteraad.woerden.nl//Stukken/Bijlage-3-Reactie-op-advies-Vestingraad-D25174221.pdf" TargetMode="External" /><Relationship Id="rId234" Type="http://schemas.openxmlformats.org/officeDocument/2006/relationships/hyperlink" Target="http://gemeenteraad.woerden.nl//Stukken/Bijlage-4-Infographic-Beleidskader-Cultuur-2026-2029-D25174222.pdf" TargetMode="External" /><Relationship Id="rId235" Type="http://schemas.openxmlformats.org/officeDocument/2006/relationships/hyperlink" Target="http://gemeenteraad.woerden.nl//Stukken/Bijlage-5-3-scenario-s-Cultuur-Woerden-D25174226.pdf" TargetMode="External" /><Relationship Id="rId236" Type="http://schemas.openxmlformats.org/officeDocument/2006/relationships/hyperlink" Target="http://gemeenteraad.woerden.nl//Stukken/Raadsvoorstel-Wijze-van-afdoening-ingekomen-stukken-18-januari-tot-en-met-27-februari-2025-D25174637.pdf" TargetMode="External" /><Relationship Id="rId237" Type="http://schemas.openxmlformats.org/officeDocument/2006/relationships/hyperlink" Target="http://gemeenteraad.woerden.nl//Stukken/Raadsbesluit-Wijze-van-afdoening-ingekomen-stukken-raad-18-januari-tm-27-februari-2025-D25174639-ondertekend.pdf" TargetMode="External" /><Relationship Id="rId238" Type="http://schemas.openxmlformats.org/officeDocument/2006/relationships/hyperlink" Target="http://gemeenteraad.woerden.nl//Stukken/Bijlage-1-Overzicht-ingekomen-stukken-raad-periode-18-januari-tot-en-met-27-februari-2025-D25174638.pdf" TargetMode="External" /><Relationship Id="rId239" Type="http://schemas.openxmlformats.org/officeDocument/2006/relationships/hyperlink" Target="http://gemeenteraad.woerden.nl//Stukken/Raadsvoorstel-Onderzoek-geloofsbrieven-en-toelating-de-heer-J-Jelle-IJpma-tot-de-gemeenteraad-D25174324.pdf" TargetMode="External" /><Relationship Id="rId240" Type="http://schemas.openxmlformats.org/officeDocument/2006/relationships/hyperlink" Target="http://gemeenteraad.woerden.nl//Stukken/Raadsbesluit-Onderzoek-geloofsbrieven-en-toelating-de-heer-J-Jelle-IJpma-tot-de-gemeenteraad-D25174332-ondertekend.pdf" TargetMode="External" /><Relationship Id="rId241" Type="http://schemas.openxmlformats.org/officeDocument/2006/relationships/hyperlink" Target="http://gemeenteraad.woerden.nl//Stukken/Raadsbesluit-Vaststelling-methodiek-herijking-openbare-ruimte-D24164995.pdf" TargetMode="External" /><Relationship Id="rId242" Type="http://schemas.openxmlformats.org/officeDocument/2006/relationships/hyperlink" Target="http://gemeenteraad.woerden.nl//Stukken/Raadsvoorstel-Vaststelling-methodiek-herijking-openbare-ruimte-D24164951.pdf" TargetMode="External" /><Relationship Id="rId243" Type="http://schemas.openxmlformats.org/officeDocument/2006/relationships/hyperlink" Target="http://gemeenteraad.woerden.nl//Stukken/GEWIJZIGD-Bijlage-1-Ambitie-en-Doelen-nota-Gemeente-Woerden-D24164984.pdf" TargetMode="External" /><Relationship Id="rId244" Type="http://schemas.openxmlformats.org/officeDocument/2006/relationships/hyperlink" Target="http://gemeenteraad.woerden.nl//Stukken/OUD-Bijlage-1-Ambitie-en-Doelen-nota-Gemeente-Woerden-D24164984.pdf" TargetMode="External" /><Relationship Id="rId245" Type="http://schemas.openxmlformats.org/officeDocument/2006/relationships/hyperlink" Target="http://gemeenteraad.woerden.nl//Stukken/Bijlage-2-Bedrijfswaardenmatrix-Gemeente-Woerden-D24164985.pdf" TargetMode="External" /><Relationship Id="rId246" Type="http://schemas.openxmlformats.org/officeDocument/2006/relationships/hyperlink" Target="http://gemeenteraad.woerden.nl//Stukken/Bijlage-3-Methodiek-Kriticiteitsbepaling-defaultversie-D24164986.pdf" TargetMode="External" /><Relationship Id="rId247" Type="http://schemas.openxmlformats.org/officeDocument/2006/relationships/hyperlink" Target="http://gemeenteraad.woerden.nl//Stukken/Raadsvoorstel-Zienswijze-Kaderbrief-2026-GR-Ferm-Werk-D25169242.pdf" TargetMode="External" /><Relationship Id="rId248" Type="http://schemas.openxmlformats.org/officeDocument/2006/relationships/hyperlink" Target="http://gemeenteraad.woerden.nl//Stukken/Raadsbesluit-Zienswijze-Kaderbrief-2026-FermWerk-D25171148-ondertekend.pdf" TargetMode="External" /><Relationship Id="rId249" Type="http://schemas.openxmlformats.org/officeDocument/2006/relationships/hyperlink" Target="http://gemeenteraad.woerden.nl//Stukken/Bijlage-1-Aanbiedingsbrief-Kadernota-2026-Ferm-Werk-D24169237.pdf" TargetMode="External" /><Relationship Id="rId250" Type="http://schemas.openxmlformats.org/officeDocument/2006/relationships/hyperlink" Target="http://gemeenteraad.woerden.nl//Stukken/Bijlage-2-Kaderbrief-2026-Ferm-Werk-D24169237.pdf" TargetMode="External" /><Relationship Id="rId251" Type="http://schemas.openxmlformats.org/officeDocument/2006/relationships/hyperlink" Target="http://gemeenteraad.woerden.nl//Stukken/Bijlage-3-Conceptbrief-zienswijze-Kaderbrief-2026-Ferm-Werk-gemeente-Woerden-D25171168.pdf" TargetMode="External" /><Relationship Id="rId252" Type="http://schemas.openxmlformats.org/officeDocument/2006/relationships/hyperlink" Target="http://gemeenteraad.woerden.nl//Stukken/Raadsvoorstel-Subsidieverordening-gemeentelijke-monumenten-Woerden-2025-D25170416.pdf" TargetMode="External" /><Relationship Id="rId253" Type="http://schemas.openxmlformats.org/officeDocument/2006/relationships/hyperlink" Target="http://gemeenteraad.woerden.nl//Stukken/Raadsbesluit-Subsidieverordening-gemeentelijke-monumenten-Woerden-2025-D25171871.pdf" TargetMode="External" /><Relationship Id="rId254" Type="http://schemas.openxmlformats.org/officeDocument/2006/relationships/hyperlink" Target="http://gemeenteraad.woerden.nl//Stukken/Raadsvoorstel-Vaststelling-bestemmingsplan-Natuurherstel-Kamerik-Teylingens-D24158330.pdf" TargetMode="External" /><Relationship Id="rId255" Type="http://schemas.openxmlformats.org/officeDocument/2006/relationships/hyperlink" Target="http://gemeenteraad.woerden.nl//Stukken/Raadsbesluit-Vaststelling-bestemmingsplan-Natuurherstel-Kamerik-Teylingens-D25169269.pdf" TargetMode="External" /><Relationship Id="rId256" Type="http://schemas.openxmlformats.org/officeDocument/2006/relationships/hyperlink" Target="http://gemeenteraad.woerden.nl//Stukken/Bijlage-1-1-Bestemmingsplan-Natuurherstel-Kamerik-Teylingens-toelichting-en-regels-D25170937.pdf" TargetMode="External" /><Relationship Id="rId257" Type="http://schemas.openxmlformats.org/officeDocument/2006/relationships/hyperlink" Target="http://gemeenteraad.woerden.nl//Stukken/Bijlage-1-2-Bestemmingsplan-Natuurherstel-Kamerik-Teylingens-verbeelding-D25107939.pdf" TargetMode="External" /><Relationship Id="rId258" Type="http://schemas.openxmlformats.org/officeDocument/2006/relationships/hyperlink" Target="http://gemeenteraad.woerden.nl//Stukken/Bijlage-1-3-Bestemmingsplan-Natuurherstel-Kamerik-Teylingens-bijlagen-bij-toelichting-D25170936.pdf" TargetMode="External" /><Relationship Id="rId259" Type="http://schemas.openxmlformats.org/officeDocument/2006/relationships/hyperlink" Target="http://gemeenteraad.woerden.nl//Stukken/Bijlage-2-Nota-van-beantwoording-zienswijzen-Bestemmingsplan-Natuurherstel-Kamerik-Teylingens-D25169903.pdf" TargetMode="External" /><Relationship Id="rId260" Type="http://schemas.openxmlformats.org/officeDocument/2006/relationships/hyperlink" Target="http://gemeenteraad.woerden.nl//Stukken/Bijlage-3-Alle-Zienswijzen-anoniem-D25169905.pdf" TargetMode="External" /><Relationship Id="rId261" Type="http://schemas.openxmlformats.org/officeDocument/2006/relationships/hyperlink" Target="http://gemeenteraad.woerden.nl//Stukken/Bijlage-4-1-Bijlage-1-Ontwerptekening-D25169251.pdf" TargetMode="External" /><Relationship Id="rId262" Type="http://schemas.openxmlformats.org/officeDocument/2006/relationships/hyperlink" Target="http://gemeenteraad.woerden.nl//Stukken/Bijlage-4-2-Bijlage-2-Vormvrije-m-e-r-beoordeling-D25169252.pdf" TargetMode="External" /><Relationship Id="rId263" Type="http://schemas.openxmlformats.org/officeDocument/2006/relationships/hyperlink" Target="http://gemeenteraad.woerden.nl//Stukken/Bijlage-4-3-Bijlage-3-Vooronderzoek-bodemkwaliteit-D25169254-Geanonimiseerd.pdf" TargetMode="External" /><Relationship Id="rId264" Type="http://schemas.openxmlformats.org/officeDocument/2006/relationships/hyperlink" Target="http://gemeenteraad.woerden.nl//Stukken/Bijlage-4-4-Bijlage-4-Verkennend-bodem-en-nader-asbestonderzoek-D25169257-Geanonimiseerd.pdf" TargetMode="External" /><Relationship Id="rId265" Type="http://schemas.openxmlformats.org/officeDocument/2006/relationships/hyperlink" Target="http://gemeenteraad.woerden.nl//Stukken/Bijlage-4-5-Bijlage-5-Digitale-Watertoets-D25169258.pdf" TargetMode="External" /><Relationship Id="rId266" Type="http://schemas.openxmlformats.org/officeDocument/2006/relationships/hyperlink" Target="http://gemeenteraad.woerden.nl//Stukken/Bijlage-4-6-Bijlage-6-Quickscan-Wet-natuurbescherming-D25169259.pdf" TargetMode="External" /><Relationship Id="rId267" Type="http://schemas.openxmlformats.org/officeDocument/2006/relationships/hyperlink" Target="http://gemeenteraad.woerden.nl//Stukken/Bijlage-4-7-Bijlage-8-Soortgericht-onderzoek-D25169264.pdf" TargetMode="External" /><Relationship Id="rId268" Type="http://schemas.openxmlformats.org/officeDocument/2006/relationships/hyperlink" Target="http://gemeenteraad.woerden.nl//Stukken/Bijlage-4-8-Bijlage-9-Archeologisch-bureauonderzoek-D25169269.pdf" TargetMode="External" /><Relationship Id="rId269" Type="http://schemas.openxmlformats.org/officeDocument/2006/relationships/hyperlink" Target="http://gemeenteraad.woerden.nl//Stukken/Raadsvoorstel-Zienswijze-Kaderbrief-2026-GGDrU-Woerden-D25168262.pdf" TargetMode="External" /><Relationship Id="rId270" Type="http://schemas.openxmlformats.org/officeDocument/2006/relationships/hyperlink" Target="http://gemeenteraad.woerden.nl//Stukken/Raadsbesluit-Zienswijze-Kaderbrief-2026-GGDrU-D25168259-ondertekend.pdf" TargetMode="External" /><Relationship Id="rId271" Type="http://schemas.openxmlformats.org/officeDocument/2006/relationships/hyperlink" Target="http://gemeenteraad.woerden.nl//Stukken/Bijlage-1-Raadsbrief-Kaderbrief-GGDrU-2026-D25168257.pdf" TargetMode="External" /><Relationship Id="rId272" Type="http://schemas.openxmlformats.org/officeDocument/2006/relationships/hyperlink" Target="http://gemeenteraad.woerden.nl//Stukken/Bijlage-2-Kaderbrief-GGDrU-2026-D25168258.pdf" TargetMode="External" /><Relationship Id="rId273" Type="http://schemas.openxmlformats.org/officeDocument/2006/relationships/hyperlink" Target="http://gemeenteraad.woerden.nl//Stukken/Bijlage-3-Aanbiedingsbrief-zienswijze-op-concept-Kaderbrief-GGDrU-2026-D25168260.pdf" TargetMode="External" /><Relationship Id="rId274" Type="http://schemas.openxmlformats.org/officeDocument/2006/relationships/hyperlink" Target="http://gemeenteraad.woerden.nl//Stukken/Raadsvoorstel-Locatieonderzoek-tweede-perceel-flexwoningen-D24156943.pdf" TargetMode="External" /><Relationship Id="rId275" Type="http://schemas.openxmlformats.org/officeDocument/2006/relationships/hyperlink" Target="http://gemeenteraad.woerden.nl//Stukken/Raadsbesluit-Locatieonderzoek-tweede-perceel-flexwoningen-D24164574-ondertekend.pdf" TargetMode="External" /><Relationship Id="rId276" Type="http://schemas.openxmlformats.org/officeDocument/2006/relationships/hyperlink" Target="http://gemeenteraad.woerden.nl//Stukken/Bijlage-1-Locatie-afweging-tweede-kavel-flexwoningen-Z24071535.pdf" TargetMode="External" /><Relationship Id="rId277" Type="http://schemas.openxmlformats.org/officeDocument/2006/relationships/hyperlink" Target="http://gemeenteraad.woerden.nl//Stukken/Bijlage-2-Kernrandzonevisie-De-Heem-2021-Z24071535.pdf" TargetMode="External" /><Relationship Id="rId278" Type="http://schemas.openxmlformats.org/officeDocument/2006/relationships/hyperlink" Target="http://gemeenteraad.woerden.nl//Stukken/Bijlage-3-Planopzet-Veldwijk-8-De-Heem-Cazas-Wonen-Z24071535.pdf" TargetMode="External" /><Relationship Id="rId279" Type="http://schemas.openxmlformats.org/officeDocument/2006/relationships/hyperlink" Target="http://gemeenteraad.woerden.nl//Stukken/Bijlage-4-Locaties-scenario-s-op-de-kaart-Z24071535.pdf" TargetMode="External" /><Relationship Id="rId280" Type="http://schemas.openxmlformats.org/officeDocument/2006/relationships/hyperlink" Target="http://gemeenteraad.woerden.nl//Stukken/Bijlage-5-Artist-impression-flexwoningen-Z24071535.pdf" TargetMode="External" /><Relationship Id="rId281" Type="http://schemas.openxmlformats.org/officeDocument/2006/relationships/hyperlink" Target="http://gemeenteraad.woerden.nl//Stukken/Raadsvoorstel-Wijze-van-afdoening-ingekomen-stukken-13-december-2024-tot-en-met-17-januari-2025-D25169764.pdf" TargetMode="External" /><Relationship Id="rId288" Type="http://schemas.openxmlformats.org/officeDocument/2006/relationships/hyperlink" Target="http://gemeenteraad.woerden.nl//Stukken/Raadsbesluit-Wijze-van-afdoening-ingekomen-stukken-13-december-2024-tot-en-met-17-januari-2025-D25169766-ondertekend.pdf" TargetMode="External" /><Relationship Id="rId289" Type="http://schemas.openxmlformats.org/officeDocument/2006/relationships/hyperlink" Target="http://gemeenteraad.woerden.nl//Stukken/Bijlage-1-Overzicht-ingekomen-stukken-raad-periode-13-december-2024-tot-en-met-17-januari-2025-D25169765.pdf" TargetMode="External" /><Relationship Id="rId290" Type="http://schemas.openxmlformats.org/officeDocument/2006/relationships/hyperlink" Target="http://gemeenteraad.woerden.nl//Stukken/Raadsvoorstel-Zienswijze-voorgenomen-oprichting-ODU-D24161566.pdf" TargetMode="External" /><Relationship Id="rId291" Type="http://schemas.openxmlformats.org/officeDocument/2006/relationships/hyperlink" Target="http://gemeenteraad.woerden.nl//Stukken/Raadsbesluit-Zienswijze-voorgenomen-oprichting-ODU-D24163930-ondertekend.pdf" TargetMode="External" /><Relationship Id="rId292" Type="http://schemas.openxmlformats.org/officeDocument/2006/relationships/hyperlink" Target="http://gemeenteraad.woerden.nl//Stukken/GEWIJZIGD-Zienswijze-voorgenomen-oprichting-ODU-D161656.pdf" TargetMode="External" /><Relationship Id="rId293" Type="http://schemas.openxmlformats.org/officeDocument/2006/relationships/hyperlink" Target="http://gemeenteraad.woerden.nl//Stukken/Bijlage-1-Zienswijze-voorgenomen-oprichting-ODU-D2416156.pdf" TargetMode="External" /><Relationship Id="rId294" Type="http://schemas.openxmlformats.org/officeDocument/2006/relationships/hyperlink" Target="http://gemeenteraad.woerden.nl//Stukken/Bijlage-2-Aanbiedingsbrief-aan-colleges-d-d-24-10-2024-D24160772.pdf" TargetMode="External" /><Relationship Id="rId295" Type="http://schemas.openxmlformats.org/officeDocument/2006/relationships/hyperlink" Target="http://gemeenteraad.woerden.nl//Stukken/Bijlage-3a-Ontwerp-Gemeenschappelijke-regeling-D24160772.pdf" TargetMode="External" /><Relationship Id="rId296" Type="http://schemas.openxmlformats.org/officeDocument/2006/relationships/hyperlink" Target="http://gemeenteraad.woerden.nl//Stukken/Bijlage-3b-Artikelsgewijze-toelichting-bij-ontwerp-Gemeenschappelijke-regeling.pdf" TargetMode="External" /><Relationship Id="rId297" Type="http://schemas.openxmlformats.org/officeDocument/2006/relationships/hyperlink" Target="http://gemeenteraad.woerden.nl//Stukken/Bijlage-4-Richtingsplan-D24160772.pdf" TargetMode="External" /><Relationship Id="rId298" Type="http://schemas.openxmlformats.org/officeDocument/2006/relationships/hyperlink" Target="http://gemeenteraad.woerden.nl//Stukken/Bijlage-5-Rudimentaire-begroting-D24160772.pdf" TargetMode="External" /><Relationship Id="rId299" Type="http://schemas.openxmlformats.org/officeDocument/2006/relationships/hyperlink" Target="http://gemeenteraad.woerden.nl//Stukken/Bijlage-6-Routekaart-fase-2-inrichten-D24160772.pdf" TargetMode="External" /><Relationship Id="rId300" Type="http://schemas.openxmlformats.org/officeDocument/2006/relationships/hyperlink" Target="http://gemeenteraad.woerden.nl//Stukken/Bijlage-7-Stroomschema-besluitvorming-GR-D24160772.pdf" TargetMode="External" /><Relationship Id="rId301" Type="http://schemas.openxmlformats.org/officeDocument/2006/relationships/hyperlink" Target="http://gemeenteraad.woerden.nl//Stukken/Bijlage-8-Addendum-AB-vergadering-17-10-2024-D24160772.pdf" TargetMode="External" /><Relationship Id="rId302" Type="http://schemas.openxmlformats.org/officeDocument/2006/relationships/hyperlink" Target="http://gemeenteraad.woerden.nl//Stukken/Raadsvoorstel-Ontheffing-woonplaatsvereiste-wethouder-Luca-D25168867.pdf" TargetMode="External" /><Relationship Id="rId303" Type="http://schemas.openxmlformats.org/officeDocument/2006/relationships/hyperlink" Target="http://gemeenteraad.woerden.nl//Stukken/Raadsbesluit-Ontheffing-woonplaatsvereiste-wethouder-Luca-D25168880-ondertekend.pdf" TargetMode="External" /><Relationship Id="rId304" Type="http://schemas.openxmlformats.org/officeDocument/2006/relationships/hyperlink" Target="http://gemeenteraad.woerden.nl//Stukken/Brief-inzake-verzoek-ontheffing-vereiste-ingezetenschap-R-Luca.pdf" TargetMode="External" /><Relationship Id="rId305" Type="http://schemas.openxmlformats.org/officeDocument/2006/relationships/hyperlink" Target="http://gemeenteraad.woerden.nl//Stukken/Raadsvoorstel-Kaders-begroting-2026-en-geactualiseerde-begroting-2025-Veiligheidsregio-Utrecht-D24162402.pdf" TargetMode="External" /><Relationship Id="rId306" Type="http://schemas.openxmlformats.org/officeDocument/2006/relationships/hyperlink" Target="http://gemeenteraad.woerden.nl//Stukken/Raadsbesluit-Kaders-begroting-2026-en-geactualiseerde-begroting-2025-Veiligheidsregio-Utrecht-D24165126-ondertekend.pdf" TargetMode="External" /><Relationship Id="rId307" Type="http://schemas.openxmlformats.org/officeDocument/2006/relationships/hyperlink" Target="http://gemeenteraad.woerden.nl//Stukken/Bijlage-1-Aanbiedingsbrief-kadernota-VRU-2026-D24165151.pdf" TargetMode="External" /><Relationship Id="rId308" Type="http://schemas.openxmlformats.org/officeDocument/2006/relationships/hyperlink" Target="http://gemeenteraad.woerden.nl//Stukken/Bijlage-2-Kadernota-VRU-2026-D24166280.pdf" TargetMode="External" /><Relationship Id="rId309" Type="http://schemas.openxmlformats.org/officeDocument/2006/relationships/hyperlink" Target="http://gemeenteraad.woerden.nl//Stukken/Bijlage-3-Toekomstscenario-s-VRU-concept-D24165153.pdf" TargetMode="External" /><Relationship Id="rId310" Type="http://schemas.openxmlformats.org/officeDocument/2006/relationships/hyperlink" Target="http://gemeenteraad.woerden.nl//Stukken/Raadsvoorstel-voor-ontwerp-VVGB-Blekerijlaan-14-Woerden-D24161161.pdf" TargetMode="External" /><Relationship Id="rId311" Type="http://schemas.openxmlformats.org/officeDocument/2006/relationships/hyperlink" Target="http://gemeenteraad.woerden.nl//Stukken/Raadsbesluit-Ontwerp-VVGB-Blekerijlaan-14-Woerden-D24161557-ondertekend.pdf" TargetMode="External" /><Relationship Id="rId312" Type="http://schemas.openxmlformats.org/officeDocument/2006/relationships/hyperlink" Target="http://gemeenteraad.woerden.nl//Stukken/Bijlage-1-Publiceerbare-aanvraag-D24161549.pdf" TargetMode="External" /><Relationship Id="rId313" Type="http://schemas.openxmlformats.org/officeDocument/2006/relationships/hyperlink" Target="http://gemeenteraad.woerden.nl//Stukken/Bijlage-2-Ruimtelijke-onderbouwing-D24161550.pdf" TargetMode="External" /><Relationship Id="rId314" Type="http://schemas.openxmlformats.org/officeDocument/2006/relationships/hyperlink" Target="http://gemeenteraad.woerden.nl//Stukken/Bijlage-3-Advies-parkeren-en-mobiliteit-omgevingsvergunning-politiebureau-D24165848.pdf" TargetMode="External" /><Relationship Id="rId315" Type="http://schemas.openxmlformats.org/officeDocument/2006/relationships/hyperlink" Target="http://gemeenteraad.woerden.nl//Stukken/Bijlage-4-B01-bouwkundig-tekeningen-geanonimiseerd-D24161553.pdf" TargetMode="External" /><Relationship Id="rId316" Type="http://schemas.openxmlformats.org/officeDocument/2006/relationships/hyperlink" Target="http://gemeenteraad.woerden.nl//Stukken/Bijlage-5-B02-S22-parkeertoelichting-revisie-18-10-24-geanonimiseerd-D24161553.pdf" TargetMode="External" /><Relationship Id="rId317" Type="http://schemas.openxmlformats.org/officeDocument/2006/relationships/hyperlink" Target="http://gemeenteraad.woerden.nl//Stukken/Bijlage-6-B02-S19-ontwerptoelichting-wabo-revisie-18-10-24-geanonimiseerd-D24161554.pdf" TargetMode="External" /><Relationship Id="rId318" Type="http://schemas.openxmlformats.org/officeDocument/2006/relationships/hyperlink" Target="http://gemeenteraad.woerden.nl//Stukken/Bijlage-7-Advies-stedenbouw-november-2024-D24165950.pdf" TargetMode="External" /><Relationship Id="rId319" Type="http://schemas.openxmlformats.org/officeDocument/2006/relationships/hyperlink" Target="http://gemeenteraad.woerden.nl//Stukken/Bijlage-8-Ontwerp-omgevingsvergunning-D24161556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